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E5418" w14:textId="77777777" w:rsidR="002A7265" w:rsidRPr="0028729C" w:rsidRDefault="00AE6401">
      <w:pPr>
        <w:spacing w:line="400" w:lineRule="exact"/>
        <w:rPr>
          <w:rFonts w:eastAsia="黑体"/>
          <w:sz w:val="32"/>
          <w:szCs w:val="32"/>
        </w:rPr>
      </w:pPr>
      <w:r w:rsidRPr="0028729C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238CF104" w14:textId="77777777" w:rsidR="005D0F21" w:rsidRDefault="00AE6401" w:rsidP="00645BBC">
      <w:pPr>
        <w:spacing w:line="4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“五四红旗团委”推荐表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41"/>
        <w:gridCol w:w="1774"/>
        <w:gridCol w:w="1190"/>
        <w:gridCol w:w="86"/>
        <w:gridCol w:w="655"/>
        <w:gridCol w:w="904"/>
        <w:gridCol w:w="1276"/>
        <w:gridCol w:w="1665"/>
      </w:tblGrid>
      <w:tr w:rsidR="005D0F21" w14:paraId="30D64E35" w14:textId="77777777">
        <w:trPr>
          <w:trHeight w:val="555"/>
          <w:jc w:val="center"/>
        </w:trPr>
        <w:tc>
          <w:tcPr>
            <w:tcW w:w="1453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E730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院系名称</w:t>
            </w:r>
          </w:p>
        </w:tc>
        <w:tc>
          <w:tcPr>
            <w:tcW w:w="460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1A3E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9577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团委书记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81C102" w14:textId="77777777" w:rsidR="005D0F21" w:rsidRDefault="005D0F21">
            <w:pPr>
              <w:spacing w:line="380" w:lineRule="exact"/>
              <w:rPr>
                <w:sz w:val="24"/>
              </w:rPr>
            </w:pPr>
          </w:p>
        </w:tc>
      </w:tr>
      <w:tr w:rsidR="005D0F21" w14:paraId="7630F650" w14:textId="77777777">
        <w:trPr>
          <w:trHeight w:val="600"/>
          <w:jc w:val="center"/>
        </w:trPr>
        <w:tc>
          <w:tcPr>
            <w:tcW w:w="14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110F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4311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BC1D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95AD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EF27A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E909FD" w14:textId="77777777" w:rsidR="005D0F21" w:rsidRDefault="005D0F21">
            <w:pPr>
              <w:spacing w:line="380" w:lineRule="exact"/>
              <w:rPr>
                <w:sz w:val="24"/>
              </w:rPr>
            </w:pPr>
          </w:p>
        </w:tc>
      </w:tr>
      <w:tr w:rsidR="005D0F21" w14:paraId="4C907526" w14:textId="77777777">
        <w:trPr>
          <w:trHeight w:val="8173"/>
          <w:jc w:val="center"/>
        </w:trPr>
        <w:tc>
          <w:tcPr>
            <w:tcW w:w="9003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4F665F3C" w14:textId="77777777"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主要工作成绩：</w:t>
            </w:r>
          </w:p>
          <w:p w14:paraId="25606A86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7EE35577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7252BEAC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6B69C3D8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538B1CF2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1AE243E9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75540CDF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347EAEF0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7B0A04A0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4A606D5A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70500004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481D8FFD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3129C48A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A659DA1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175CE582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61DD72A8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07848D59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032F3B8B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460BFD6A" w14:textId="77777777" w:rsidR="002A7265" w:rsidRDefault="002A7265">
            <w:pPr>
              <w:spacing w:line="380" w:lineRule="exact"/>
              <w:rPr>
                <w:sz w:val="24"/>
              </w:rPr>
            </w:pPr>
          </w:p>
          <w:p w14:paraId="5505B502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56FDF4FA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67AC0032" w14:textId="77777777" w:rsidR="005D0F21" w:rsidRDefault="00AE6401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5D0F21" w14:paraId="67A30DAB" w14:textId="77777777">
        <w:trPr>
          <w:trHeight w:val="2690"/>
          <w:jc w:val="center"/>
        </w:trPr>
        <w:tc>
          <w:tcPr>
            <w:tcW w:w="71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EB1DBA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2E04A21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31889A7F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09BD10D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4AFD489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8796C6D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0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5417793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B95247C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3A579F8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E44FF8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80BAF1D" w14:textId="77777777" w:rsidR="005D0F21" w:rsidRDefault="00AE6401">
            <w:pPr>
              <w:spacing w:line="38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349D9E7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7339622F" w14:textId="77777777" w:rsidR="005D0F21" w:rsidRDefault="00AE6401">
            <w:pPr>
              <w:spacing w:line="380" w:lineRule="exact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B789B3C" w14:textId="77777777" w:rsidR="005D0F21" w:rsidRDefault="00AE640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5CE837DE" w14:textId="77777777" w:rsidR="005D0F21" w:rsidRDefault="00AE640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3B42F37" w14:textId="77777777" w:rsidR="005D0F21" w:rsidRDefault="00AE640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2843C94" w14:textId="77777777" w:rsidR="005D0F21" w:rsidRDefault="00AE640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614CD4F" w14:textId="77777777" w:rsidR="005D0F21" w:rsidRDefault="00AE640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45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47153DD8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4F261C3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19D2499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491C23E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6D5BB5D" w14:textId="77777777" w:rsidR="005D0F21" w:rsidRDefault="00AE6401">
            <w:pPr>
              <w:spacing w:line="38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081958F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6536053" w14:textId="77777777" w:rsidR="005D0F21" w:rsidRDefault="00AE6401">
            <w:pPr>
              <w:spacing w:line="38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55037D4" w14:textId="77777777" w:rsidR="003A7A19" w:rsidRDefault="003A7A19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217AB0A3" w14:textId="77777777" w:rsidR="005D0F21" w:rsidRDefault="00AE6401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“五四红旗团支部”推荐表</w:t>
      </w:r>
    </w:p>
    <w:p w14:paraId="7AD710FD" w14:textId="77777777" w:rsidR="008D6F95" w:rsidRPr="00033062" w:rsidRDefault="008D6F95" w:rsidP="008D6F95">
      <w:pPr>
        <w:spacing w:line="380" w:lineRule="exact"/>
        <w:jc w:val="right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90"/>
        <w:gridCol w:w="1415"/>
        <w:gridCol w:w="157"/>
        <w:gridCol w:w="420"/>
        <w:gridCol w:w="923"/>
        <w:gridCol w:w="1528"/>
        <w:gridCol w:w="92"/>
        <w:gridCol w:w="485"/>
        <w:gridCol w:w="797"/>
        <w:gridCol w:w="1648"/>
      </w:tblGrid>
      <w:tr w:rsidR="0028729C" w14:paraId="783810E5" w14:textId="77777777" w:rsidTr="00CD2627">
        <w:trPr>
          <w:trHeight w:val="555"/>
          <w:jc w:val="center"/>
        </w:trPr>
        <w:tc>
          <w:tcPr>
            <w:tcW w:w="1538" w:type="dxa"/>
            <w:gridSpan w:val="2"/>
            <w:vAlign w:val="center"/>
          </w:tcPr>
          <w:p w14:paraId="27B3A775" w14:textId="77777777" w:rsidR="0028729C" w:rsidRDefault="0028729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15" w:type="dxa"/>
            <w:gridSpan w:val="4"/>
            <w:vAlign w:val="center"/>
          </w:tcPr>
          <w:p w14:paraId="322BFC8F" w14:textId="77777777" w:rsidR="0028729C" w:rsidRDefault="0028729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C84D79C" w14:textId="77777777" w:rsidR="0028729C" w:rsidRDefault="0028729C" w:rsidP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930" w:type="dxa"/>
            <w:gridSpan w:val="3"/>
            <w:vAlign w:val="center"/>
          </w:tcPr>
          <w:p w14:paraId="6F505775" w14:textId="77777777" w:rsidR="0028729C" w:rsidRDefault="0028729C">
            <w:pPr>
              <w:spacing w:line="380" w:lineRule="exact"/>
              <w:rPr>
                <w:sz w:val="24"/>
              </w:rPr>
            </w:pPr>
          </w:p>
        </w:tc>
      </w:tr>
      <w:tr w:rsidR="0028729C" w14:paraId="249CA642" w14:textId="77777777" w:rsidTr="00CD262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19ED28E4" w14:textId="77777777" w:rsidR="0028729C" w:rsidRDefault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所属院系</w:t>
            </w:r>
          </w:p>
        </w:tc>
        <w:tc>
          <w:tcPr>
            <w:tcW w:w="2915" w:type="dxa"/>
            <w:gridSpan w:val="4"/>
            <w:vAlign w:val="center"/>
          </w:tcPr>
          <w:p w14:paraId="3A466482" w14:textId="77777777" w:rsidR="0028729C" w:rsidRDefault="0028729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98A931D" w14:textId="77777777" w:rsidR="0028729C" w:rsidRDefault="0028729C" w:rsidP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14:paraId="143A88BE" w14:textId="77777777" w:rsidR="0028729C" w:rsidRDefault="0028729C">
            <w:pPr>
              <w:spacing w:line="380" w:lineRule="exact"/>
              <w:rPr>
                <w:sz w:val="24"/>
              </w:rPr>
            </w:pPr>
          </w:p>
        </w:tc>
      </w:tr>
      <w:tr w:rsidR="005945B5" w14:paraId="6A21D28D" w14:textId="7777777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28A30586" w14:textId="77777777" w:rsidR="005945B5" w:rsidRDefault="000D6FD7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 w:rsidR="005945B5">
              <w:rPr>
                <w:rFonts w:hint="eastAsia"/>
                <w:sz w:val="24"/>
              </w:rPr>
              <w:t>学生数</w:t>
            </w:r>
          </w:p>
        </w:tc>
        <w:tc>
          <w:tcPr>
            <w:tcW w:w="1572" w:type="dxa"/>
            <w:gridSpan w:val="2"/>
            <w:vAlign w:val="center"/>
          </w:tcPr>
          <w:p w14:paraId="1117AD77" w14:textId="77777777"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54666228" w14:textId="77777777" w:rsidR="005945B5" w:rsidRDefault="005945B5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620" w:type="dxa"/>
            <w:gridSpan w:val="2"/>
            <w:vAlign w:val="center"/>
          </w:tcPr>
          <w:p w14:paraId="76D06DA6" w14:textId="77777777"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50B6055" w14:textId="77777777" w:rsidR="005945B5" w:rsidRDefault="005945B5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1648" w:type="dxa"/>
            <w:vAlign w:val="center"/>
          </w:tcPr>
          <w:p w14:paraId="107B6D6E" w14:textId="77777777"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</w:tr>
      <w:tr w:rsidR="005945B5" w14:paraId="48D0D4C6" w14:textId="77777777" w:rsidTr="00F855E6">
        <w:trPr>
          <w:trHeight w:val="8199"/>
          <w:jc w:val="center"/>
        </w:trPr>
        <w:tc>
          <w:tcPr>
            <w:tcW w:w="9003" w:type="dxa"/>
            <w:gridSpan w:val="11"/>
          </w:tcPr>
          <w:p w14:paraId="2E9750E7" w14:textId="77777777" w:rsidR="005945B5" w:rsidRDefault="005945B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主要工作成绩：</w:t>
            </w:r>
          </w:p>
          <w:p w14:paraId="7E07740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7EFBF128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25F950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47E4ED0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346539C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A67194F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5042A924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85FA1D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77CFC3A9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78922A7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A73419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52A8002B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21B41F3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3ABDAFF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A146269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1B101B28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53EE8C2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01844822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4ACFF327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6AFFEDB" w14:textId="77777777" w:rsidR="005945B5" w:rsidRDefault="005945B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5945B5" w14:paraId="7D529FB0" w14:textId="77777777" w:rsidTr="00F855E6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E7F9922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02261BA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520BF523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2FC80E04" w14:textId="77777777"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CE822D" w14:textId="77777777"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4C035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552E6C26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70F7BECD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6B5FA5DF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4F6B4F53" w14:textId="77777777"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2CF11F8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3CF149BC" w14:textId="77777777"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87B1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2B05557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1C69B62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7B43E1F5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6405F4C" w14:textId="77777777"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E94EB03" w14:textId="77777777"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88411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2BBF5FF0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67D032E8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393DDB61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1515DDB3" w14:textId="77777777"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2E6DE1E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6DE3E050" w14:textId="77777777"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5ED7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D403FBD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4DA0323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AB72883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F99F86A" w14:textId="77777777"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</w:tcPr>
          <w:p w14:paraId="60DBD7A4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6CECA650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4DB52EF1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3AD6B256" w14:textId="77777777"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14:paraId="59845E77" w14:textId="77777777"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628D12C" w14:textId="77777777" w:rsidR="005945B5" w:rsidRDefault="005945B5">
            <w:pPr>
              <w:spacing w:line="380" w:lineRule="exact"/>
              <w:rPr>
                <w:sz w:val="24"/>
              </w:rPr>
            </w:pPr>
          </w:p>
          <w:p w14:paraId="26ED6BF0" w14:textId="77777777"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5C52A68" w14:textId="77777777" w:rsidR="00F855E6" w:rsidRDefault="00F855E6" w:rsidP="00BD28CE">
      <w:pPr>
        <w:adjustRightInd w:val="0"/>
        <w:snapToGrid w:val="0"/>
        <w:spacing w:line="52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14:paraId="5FAAD103" w14:textId="77777777" w:rsidR="005D0F21" w:rsidRDefault="00AE6401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“优秀共青团员”推荐表</w:t>
      </w:r>
    </w:p>
    <w:p w14:paraId="3721513C" w14:textId="77777777" w:rsidR="005D0F21" w:rsidRPr="00033062" w:rsidRDefault="00EF2790" w:rsidP="0014419F">
      <w:pPr>
        <w:spacing w:line="380" w:lineRule="exact"/>
        <w:ind w:right="-2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  <w:r w:rsidR="0014419F">
        <w:rPr>
          <w:rFonts w:ascii="宋体" w:hAnsi="宋体" w:hint="eastAsia"/>
          <w:szCs w:val="21"/>
        </w:rPr>
        <w:t xml:space="preserve">                </w:t>
      </w:r>
      <w:r w:rsidR="0014419F" w:rsidRPr="0014419F">
        <w:rPr>
          <w:rFonts w:ascii="宋体" w:hAnsi="宋体" w:hint="eastAsia"/>
          <w:b/>
          <w:szCs w:val="21"/>
        </w:rPr>
        <w:t xml:space="preserve"> </w:t>
      </w:r>
      <w:r w:rsidR="0014419F">
        <w:rPr>
          <w:rFonts w:ascii="宋体" w:hAnsi="宋体" w:hint="eastAsia"/>
          <w:b/>
          <w:szCs w:val="21"/>
        </w:rPr>
        <w:t>标兵</w:t>
      </w:r>
      <w:r w:rsidR="0014419F" w:rsidRPr="0014419F">
        <w:rPr>
          <w:rFonts w:ascii="宋体" w:hAnsi="宋体" w:hint="eastAsia"/>
          <w:b/>
          <w:szCs w:val="21"/>
        </w:rPr>
        <w:t>推荐方式：</w:t>
      </w:r>
      <w:r w:rsidR="0014419F">
        <w:rPr>
          <w:rFonts w:ascii="宋体" w:hAnsi="宋体" w:hint="eastAsia"/>
          <w:szCs w:val="21"/>
        </w:rPr>
        <w:t>院系推荐</w:t>
      </w:r>
      <w:r w:rsidR="0014419F" w:rsidRPr="00033062">
        <w:rPr>
          <w:rFonts w:ascii="宋体" w:hAnsi="宋体" w:hint="eastAsia"/>
          <w:szCs w:val="21"/>
        </w:rPr>
        <w:t>□</w:t>
      </w:r>
      <w:r w:rsidR="009E52D4">
        <w:rPr>
          <w:rFonts w:ascii="宋体" w:hAnsi="宋体" w:hint="eastAsia"/>
          <w:szCs w:val="21"/>
        </w:rPr>
        <w:t xml:space="preserve">  </w:t>
      </w:r>
      <w:r w:rsidR="0014419F">
        <w:rPr>
          <w:rFonts w:ascii="宋体" w:hAnsi="宋体" w:hint="eastAsia"/>
          <w:szCs w:val="21"/>
        </w:rPr>
        <w:t xml:space="preserve"> 个人自荐</w:t>
      </w:r>
      <w:r w:rsidR="0014419F"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29"/>
        <w:gridCol w:w="1473"/>
        <w:gridCol w:w="228"/>
        <w:gridCol w:w="338"/>
        <w:gridCol w:w="938"/>
        <w:gridCol w:w="1464"/>
        <w:gridCol w:w="94"/>
        <w:gridCol w:w="472"/>
        <w:gridCol w:w="662"/>
        <w:gridCol w:w="1808"/>
      </w:tblGrid>
      <w:tr w:rsidR="005D0F21" w14:paraId="68E1C337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28EA" w14:textId="77777777" w:rsidR="005D0F21" w:rsidRPr="00555B38" w:rsidRDefault="00AE6401" w:rsidP="00033062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="00033062"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C62BC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BC4F" w14:textId="77777777" w:rsidR="005D0F21" w:rsidRPr="00555B38" w:rsidRDefault="00AE6401" w:rsidP="00033062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="00033062"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="00033062"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FD7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861E" w14:textId="77777777"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EA6A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5D0F21" w14:paraId="1AAD29B6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0599" w14:textId="77777777" w:rsidR="005D0F21" w:rsidRPr="00555B38" w:rsidRDefault="00FA556C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98A6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D885" w14:textId="77777777"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359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652" w14:textId="77777777"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8B8FA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EF2790" w14:paraId="7348461F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B43" w14:textId="77777777" w:rsidR="00EF2790" w:rsidRPr="00555B38" w:rsidRDefault="00FA556C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0909" w14:textId="77777777"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1BE" w14:textId="77777777" w:rsidR="00EF2790" w:rsidRPr="00FA556C" w:rsidRDefault="00FA556C">
            <w:pPr>
              <w:spacing w:line="380" w:lineRule="exact"/>
              <w:jc w:val="center"/>
              <w:rPr>
                <w:szCs w:val="21"/>
              </w:rPr>
            </w:pPr>
            <w:r w:rsidRPr="00FA556C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539" w14:textId="77777777"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552" w14:textId="77777777" w:rsidR="00EF2790" w:rsidRPr="00555B38" w:rsidRDefault="00EF2790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43DEC" w14:textId="77777777"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5D0F21" w14:paraId="12FB3EC5" w14:textId="77777777" w:rsidTr="00C421C2">
        <w:trPr>
          <w:trHeight w:val="532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06BA" w14:textId="77777777" w:rsidR="005D0F21" w:rsidRPr="00555B38" w:rsidRDefault="00AE6401" w:rsidP="00C421C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9E3F7" w14:textId="77777777"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C421C2" w14:paraId="3EC87D5B" w14:textId="77777777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9C4" w14:textId="7490D439" w:rsidR="00C421C2" w:rsidRPr="00555B38" w:rsidRDefault="00C421C2" w:rsidP="00C421C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团员先进性体现（可多选，事迹中具体展开）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650DA" w14:textId="33E8B962" w:rsidR="00C421C2" w:rsidRPr="00555B38" w:rsidRDefault="00C421C2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5D0F21" w14:paraId="4572923D" w14:textId="77777777" w:rsidTr="00C421C2">
        <w:trPr>
          <w:trHeight w:val="636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3BC58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主</w:t>
            </w:r>
          </w:p>
          <w:p w14:paraId="637D5F52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要</w:t>
            </w:r>
          </w:p>
          <w:p w14:paraId="5BBEC772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事</w:t>
            </w:r>
          </w:p>
          <w:p w14:paraId="40F64784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迹</w:t>
            </w:r>
          </w:p>
          <w:p w14:paraId="43226A65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及</w:t>
            </w:r>
          </w:p>
          <w:p w14:paraId="1A587D8F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获</w:t>
            </w:r>
          </w:p>
          <w:p w14:paraId="4FD59AC2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奖</w:t>
            </w:r>
          </w:p>
          <w:p w14:paraId="509EED13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情</w:t>
            </w:r>
          </w:p>
          <w:p w14:paraId="7BF9E19E" w14:textId="77777777"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况</w:t>
            </w:r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163EF" w14:textId="77777777" w:rsidR="005D0F21" w:rsidRDefault="00EF2790" w:rsidP="00033062">
            <w:pPr>
              <w:spacing w:line="380" w:lineRule="exact"/>
              <w:rPr>
                <w:color w:val="000000" w:themeColor="text1"/>
                <w:sz w:val="24"/>
              </w:rPr>
            </w:pPr>
            <w:r w:rsidRPr="00555B38">
              <w:rPr>
                <w:rFonts w:hint="eastAsia"/>
                <w:color w:val="000000" w:themeColor="text1"/>
                <w:sz w:val="24"/>
              </w:rPr>
              <w:t>（不少于</w:t>
            </w:r>
            <w:r w:rsidR="00033062" w:rsidRPr="00555B38">
              <w:rPr>
                <w:rFonts w:hint="eastAsia"/>
                <w:color w:val="000000" w:themeColor="text1"/>
                <w:sz w:val="24"/>
              </w:rPr>
              <w:t>3</w:t>
            </w:r>
            <w:r w:rsidRPr="00555B38">
              <w:rPr>
                <w:rFonts w:hint="eastAsia"/>
                <w:color w:val="000000" w:themeColor="text1"/>
                <w:sz w:val="24"/>
              </w:rPr>
              <w:t>00</w:t>
            </w:r>
            <w:r w:rsidRPr="00555B38"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19739348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1E5E144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AFF9257" w14:textId="77777777" w:rsidR="00EB3170" w:rsidRDefault="00EB3170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99E0CFD" w14:textId="77777777" w:rsidR="00EB3170" w:rsidRDefault="00EB3170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F6540B7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A70A185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DF13AAA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A64734F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AA878BC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C2CB8BD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AB7E87A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B67B724" w14:textId="63687533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9651000" w14:textId="77777777" w:rsidR="00C421C2" w:rsidRDefault="00C421C2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4E9AA42" w14:textId="77777777"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3357912" w14:textId="77777777" w:rsidR="006C59EE" w:rsidRPr="00555B38" w:rsidRDefault="006C59EE" w:rsidP="00033062">
            <w:pPr>
              <w:spacing w:line="380" w:lineRule="exact"/>
              <w:rPr>
                <w:sz w:val="24"/>
              </w:rPr>
            </w:pPr>
          </w:p>
        </w:tc>
      </w:tr>
      <w:tr w:rsidR="005D0F21" w14:paraId="5591278D" w14:textId="77777777" w:rsidTr="00AE5FD7">
        <w:trPr>
          <w:trHeight w:val="2399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0FAD0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3E82D06F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3B83081E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2CDB3FEA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722FC5C0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2DC25D79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88B537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B9CB2AE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57FA3CA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CBB4969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7FC107F" w14:textId="77777777"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0C119954" w14:textId="77777777"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14:paraId="1A33E00B" w14:textId="77777777"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6C622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118BF2C7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40ED6966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党</w:t>
            </w:r>
          </w:p>
          <w:p w14:paraId="6EF1553A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3B5F96D8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5D2AB136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DD4F2A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A32E356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D48355C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633B919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950FA81" w14:textId="77777777"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72A6FB9B" w14:textId="77777777"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14:paraId="0B0F53DC" w14:textId="77777777"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10DDC9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校</w:t>
            </w:r>
          </w:p>
          <w:p w14:paraId="30195112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5647EC57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2042A66A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37F6FE0F" w14:textId="77777777"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7D5F37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9BA8BAE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048D9617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6C397D8" w14:textId="77777777"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8A508BE" w14:textId="77777777"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4E4D419B" w14:textId="77777777"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14:paraId="04DAB652" w14:textId="77777777"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</w:tr>
    </w:tbl>
    <w:p w14:paraId="3CA73C2B" w14:textId="77777777" w:rsidR="005D0F21" w:rsidRPr="003F1381" w:rsidRDefault="00AE6401" w:rsidP="003F1381">
      <w:pPr>
        <w:pStyle w:val="ad"/>
        <w:adjustRightInd w:val="0"/>
        <w:snapToGrid w:val="0"/>
        <w:spacing w:before="0" w:beforeAutospacing="0" w:after="0" w:afterAutospacing="0" w:line="320" w:lineRule="exact"/>
        <w:ind w:firstLineChars="233" w:firstLine="421"/>
        <w:rPr>
          <w:b/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</w:p>
    <w:p w14:paraId="76BBFF55" w14:textId="4B4BAF68" w:rsidR="003A7A19" w:rsidRPr="003A7A19" w:rsidRDefault="00AE6401" w:rsidP="003A7A19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</w:t>
      </w:r>
      <w:r w:rsidR="00310A79">
        <w:rPr>
          <w:rFonts w:ascii="宋体" w:hAnsi="宋体" w:cs="宋体"/>
          <w:sz w:val="18"/>
          <w:szCs w:val="18"/>
        </w:rPr>
        <w:t>20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>
        <w:rPr>
          <w:rFonts w:ascii="宋体" w:hAnsi="宋体" w:cs="宋体" w:hint="eastAsia"/>
          <w:sz w:val="18"/>
          <w:szCs w:val="18"/>
        </w:rPr>
        <w:t>和</w:t>
      </w:r>
      <w:r>
        <w:rPr>
          <w:rFonts w:ascii="宋体" w:hAnsi="宋体" w:cs="宋体" w:hint="eastAsia"/>
          <w:sz w:val="18"/>
          <w:szCs w:val="18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rFonts w:eastAsia="黑体"/>
          <w:sz w:val="32"/>
        </w:rPr>
        <w:br w:type="page"/>
      </w:r>
    </w:p>
    <w:p w14:paraId="253F452F" w14:textId="77777777" w:rsidR="00964D87" w:rsidRDefault="00AE6401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“</w:t>
      </w:r>
      <w:r w:rsidR="00964D87">
        <w:rPr>
          <w:rFonts w:eastAsia="黑体" w:hint="eastAsia"/>
          <w:sz w:val="32"/>
        </w:rPr>
        <w:t>优秀共青团干部</w:t>
      </w:r>
      <w:r w:rsidR="00964D87">
        <w:rPr>
          <w:rFonts w:eastAsia="黑体"/>
          <w:sz w:val="32"/>
        </w:rPr>
        <w:t>”</w:t>
      </w:r>
      <w:r w:rsidR="00964D87">
        <w:rPr>
          <w:rFonts w:eastAsia="黑体" w:hint="eastAsia"/>
          <w:sz w:val="32"/>
        </w:rPr>
        <w:t>推荐表</w:t>
      </w:r>
    </w:p>
    <w:p w14:paraId="074DE5BC" w14:textId="77777777" w:rsidR="00285C6D" w:rsidRPr="00033062" w:rsidRDefault="00285C6D" w:rsidP="00285C6D">
      <w:pPr>
        <w:spacing w:line="380" w:lineRule="exact"/>
        <w:ind w:right="-2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               </w:t>
      </w:r>
      <w:r w:rsidRPr="0014419F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标兵</w:t>
      </w:r>
      <w:r w:rsidRPr="0014419F">
        <w:rPr>
          <w:rFonts w:ascii="宋体" w:hAnsi="宋体" w:hint="eastAsia"/>
          <w:b/>
          <w:szCs w:val="21"/>
        </w:rPr>
        <w:t>推荐方式：</w:t>
      </w:r>
      <w:r>
        <w:rPr>
          <w:rFonts w:ascii="宋体" w:hAnsi="宋体" w:hint="eastAsia"/>
          <w:szCs w:val="21"/>
        </w:rPr>
        <w:t>院系推荐</w:t>
      </w:r>
      <w:r w:rsidRPr="00033062">
        <w:rPr>
          <w:rFonts w:ascii="宋体" w:hAnsi="宋体" w:hint="eastAsia"/>
          <w:szCs w:val="21"/>
        </w:rPr>
        <w:t>□</w:t>
      </w:r>
      <w:r w:rsidR="009E52D4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个人自荐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28"/>
        <w:gridCol w:w="1474"/>
        <w:gridCol w:w="369"/>
        <w:gridCol w:w="197"/>
        <w:gridCol w:w="939"/>
        <w:gridCol w:w="140"/>
        <w:gridCol w:w="1323"/>
        <w:gridCol w:w="95"/>
        <w:gridCol w:w="471"/>
        <w:gridCol w:w="663"/>
        <w:gridCol w:w="1808"/>
      </w:tblGrid>
      <w:tr w:rsidR="00BF7432" w14:paraId="1C0467F4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FF9D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50B38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2D60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8108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02D8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E0AE3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14:paraId="64003DCB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CC09" w14:textId="77777777"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71A6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B3A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574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4A0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0FDAB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14:paraId="25C6E2F8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92E" w14:textId="77777777"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441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5E8" w14:textId="77777777"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AC61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30C" w14:textId="77777777"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A95F0" w14:textId="77777777"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3F1381" w14:paraId="38FF74FB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0235" w14:textId="77777777" w:rsidR="003F1381" w:rsidRPr="00555B38" w:rsidRDefault="003F1381" w:rsidP="00CD262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79B5A" w14:textId="77777777" w:rsidR="003F1381" w:rsidRPr="00555B38" w:rsidRDefault="003F1381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14:paraId="30F64819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E3F" w14:textId="77777777" w:rsidR="00BF7432" w:rsidRPr="00555B38" w:rsidRDefault="00BF743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EACC1" w14:textId="77777777" w:rsidR="00BF7432" w:rsidRPr="00555B38" w:rsidRDefault="00BF743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421C2" w14:paraId="5240B605" w14:textId="77777777" w:rsidTr="00C421C2">
        <w:trPr>
          <w:trHeight w:val="49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587" w14:textId="75AF2A2C" w:rsidR="00C421C2" w:rsidRPr="00555B38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突出表现（可多选，事迹中具体展开）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719AA" w14:textId="071411E4" w:rsidR="00C421C2" w:rsidRPr="00555B38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其他方面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714FE" w14:textId="6B14072D" w:rsidR="00C421C2" w:rsidRPr="00C421C2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作用发挥（可多选，事迹中具体展开）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F8228" w14:textId="77777777" w:rsidR="00C421C2" w:rsidRDefault="00C421C2" w:rsidP="006C59E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团委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学生会</w:t>
            </w:r>
          </w:p>
          <w:p w14:paraId="48C5404D" w14:textId="7AFD2C75" w:rsidR="00C421C2" w:rsidRPr="00555B38" w:rsidRDefault="00C421C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研究生会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33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团支部</w:t>
            </w:r>
          </w:p>
        </w:tc>
      </w:tr>
      <w:tr w:rsidR="00BF7432" w14:paraId="5FEE7D77" w14:textId="77777777" w:rsidTr="00C421C2">
        <w:trPr>
          <w:trHeight w:val="556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8B4B4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主</w:t>
            </w:r>
          </w:p>
          <w:p w14:paraId="6179647C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要</w:t>
            </w:r>
          </w:p>
          <w:p w14:paraId="0910D612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事</w:t>
            </w:r>
          </w:p>
          <w:p w14:paraId="65F12F07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迹</w:t>
            </w:r>
          </w:p>
          <w:p w14:paraId="70A60C1D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及</w:t>
            </w:r>
          </w:p>
          <w:p w14:paraId="2D2B95F2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获</w:t>
            </w:r>
          </w:p>
          <w:p w14:paraId="7C241D7B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奖</w:t>
            </w:r>
          </w:p>
          <w:p w14:paraId="108BFD36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情</w:t>
            </w:r>
          </w:p>
          <w:p w14:paraId="657DA81A" w14:textId="77777777"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况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6E316" w14:textId="77777777" w:rsidR="00BF7432" w:rsidRDefault="00BF7432" w:rsidP="00CD2627">
            <w:pPr>
              <w:spacing w:line="380" w:lineRule="exact"/>
              <w:rPr>
                <w:color w:val="000000" w:themeColor="text1"/>
                <w:sz w:val="24"/>
              </w:rPr>
            </w:pPr>
            <w:r w:rsidRPr="00555B38">
              <w:rPr>
                <w:rFonts w:hint="eastAsia"/>
                <w:color w:val="000000" w:themeColor="text1"/>
                <w:sz w:val="24"/>
              </w:rPr>
              <w:t>（不少于</w:t>
            </w:r>
            <w:r w:rsidRPr="00555B38">
              <w:rPr>
                <w:rFonts w:hint="eastAsia"/>
                <w:color w:val="000000" w:themeColor="text1"/>
                <w:sz w:val="24"/>
              </w:rPr>
              <w:t>300</w:t>
            </w:r>
            <w:r w:rsidRPr="00555B38"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3D627D36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66A5FA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9E3634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3637E3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AED05DF" w14:textId="77777777" w:rsidR="00EB3170" w:rsidRDefault="00EB3170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20747AD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C55A7DE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D15B868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5502F9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03DB9F2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B1364CF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20F489E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F61B321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DB7AF3B" w14:textId="77777777"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ACA5A14" w14:textId="77777777" w:rsidR="006C59EE" w:rsidRPr="00555B38" w:rsidRDefault="006C59EE" w:rsidP="00CD2627">
            <w:pPr>
              <w:spacing w:line="380" w:lineRule="exact"/>
              <w:rPr>
                <w:sz w:val="24"/>
              </w:rPr>
            </w:pPr>
          </w:p>
        </w:tc>
      </w:tr>
      <w:tr w:rsidR="00BF7432" w14:paraId="447699F8" w14:textId="77777777" w:rsidTr="00C421C2">
        <w:trPr>
          <w:trHeight w:val="2687"/>
          <w:jc w:val="center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503404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2EE86BF9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2583063A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2E929F96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4A010007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236AF1C6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C9FB9D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57C6A933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7B55EA55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2A0BB2CB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DD6EF96" w14:textId="77777777"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59B21F2A" w14:textId="77777777"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14:paraId="216267A6" w14:textId="77777777"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F1987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14:paraId="44F34229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14:paraId="433DEADF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党</w:t>
            </w:r>
          </w:p>
          <w:p w14:paraId="39684DE5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71811EB5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018401C4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4460FE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A49D13C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CECAB63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3E77BE78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12D2E2B4" w14:textId="77777777"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3F4FD674" w14:textId="77777777"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14:paraId="74E2E96B" w14:textId="77777777"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21A070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校</w:t>
            </w:r>
          </w:p>
          <w:p w14:paraId="6514B82F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14:paraId="66EAD88F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14:paraId="5A82DEF5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14:paraId="69B04441" w14:textId="77777777"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3756FE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28111EE6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33DB221D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78B89417" w14:textId="77777777"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14:paraId="5C16233A" w14:textId="77777777"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14:paraId="58523F10" w14:textId="77777777"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14:paraId="664A1E3B" w14:textId="77777777"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</w:tr>
    </w:tbl>
    <w:p w14:paraId="14FDA573" w14:textId="258178F1" w:rsidR="003A7A19" w:rsidRDefault="00BF7432" w:rsidP="003F1381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 w:rsidR="00310A79"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sz w:val="18"/>
          <w:szCs w:val="18"/>
        </w:rPr>
        <w:br w:type="page"/>
      </w:r>
    </w:p>
    <w:p w14:paraId="61C0E4E6" w14:textId="4090B11F" w:rsidR="005D0F21" w:rsidRDefault="00AE6401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</w:t>
      </w:r>
      <w:r w:rsidR="00C421C2">
        <w:rPr>
          <w:rFonts w:eastAsia="黑体" w:hint="eastAsia"/>
          <w:sz w:val="32"/>
        </w:rPr>
        <w:t>优秀</w:t>
      </w:r>
      <w:r>
        <w:rPr>
          <w:rFonts w:eastAsia="黑体" w:hint="eastAsia"/>
          <w:sz w:val="32"/>
        </w:rPr>
        <w:t>团支书”推荐表</w:t>
      </w:r>
    </w:p>
    <w:p w14:paraId="09E7CB94" w14:textId="7E661EAB" w:rsidR="00C421C2" w:rsidRDefault="00C421C2" w:rsidP="00C421C2">
      <w:pPr>
        <w:spacing w:line="380" w:lineRule="exact"/>
        <w:jc w:val="left"/>
        <w:rPr>
          <w:rFonts w:eastAsia="黑体"/>
          <w:sz w:val="32"/>
        </w:rPr>
      </w:pPr>
      <w:r w:rsidRPr="00033062">
        <w:rPr>
          <w:b/>
          <w:szCs w:val="21"/>
        </w:rPr>
        <w:t>是否推荐为</w:t>
      </w:r>
      <w:r>
        <w:rPr>
          <w:rFonts w:hint="eastAsia"/>
          <w:b/>
          <w:szCs w:val="21"/>
        </w:rPr>
        <w:t>十佳团支书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26"/>
        <w:gridCol w:w="1641"/>
        <w:gridCol w:w="86"/>
        <w:gridCol w:w="480"/>
        <w:gridCol w:w="794"/>
        <w:gridCol w:w="1598"/>
        <w:gridCol w:w="105"/>
        <w:gridCol w:w="471"/>
        <w:gridCol w:w="827"/>
        <w:gridCol w:w="1501"/>
      </w:tblGrid>
      <w:tr w:rsidR="006C59EE" w14:paraId="1B42830C" w14:textId="77777777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744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221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172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Pr="00555B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B3A4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8160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82C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14:paraId="35C19018" w14:textId="77777777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2CA3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5BC7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715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Pr="00555B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8C9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DCA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4EE5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14:paraId="34F2E07A" w14:textId="77777777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A795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E82D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983" w14:textId="77777777" w:rsidR="006C59EE" w:rsidRPr="00FA556C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FA556C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F765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19B" w14:textId="77777777"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126" w14:textId="77777777"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14:paraId="392D88B9" w14:textId="77777777" w:rsidTr="00CD2627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81B5" w14:textId="77777777" w:rsidR="006C59EE" w:rsidRDefault="006C59EE" w:rsidP="006C59EE">
            <w:pPr>
              <w:spacing w:line="26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158" w14:textId="77777777" w:rsidR="006C59EE" w:rsidRDefault="006C59EE" w:rsidP="006C59EE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6C59EE" w14:paraId="5087B7B0" w14:textId="77777777" w:rsidTr="006C59EE">
        <w:trPr>
          <w:trHeight w:val="6334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2ED30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6B204F4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674FF86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717B8D52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2BE9743B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361CD593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0B3A2F96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2405666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93F56C8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5DF0F452" w14:textId="77777777" w:rsidR="006C59EE" w:rsidRDefault="006C59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9DA6E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639DBCB3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55CF9EB" w14:textId="77777777" w:rsidR="00EB3170" w:rsidRDefault="00EB3170">
            <w:pPr>
              <w:spacing w:line="380" w:lineRule="exact"/>
              <w:rPr>
                <w:sz w:val="24"/>
              </w:rPr>
            </w:pPr>
          </w:p>
          <w:p w14:paraId="4AEC6C82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6B0BA3A5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891EAC7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50E89541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5B2CAF7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7210BDF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9D12EF3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902D7F3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D235D8B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10C8764A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32A4F2EE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7D085D83" w14:textId="77777777" w:rsidR="002D2F20" w:rsidRDefault="002D2F20">
            <w:pPr>
              <w:spacing w:line="380" w:lineRule="exact"/>
              <w:rPr>
                <w:sz w:val="24"/>
              </w:rPr>
            </w:pPr>
          </w:p>
          <w:p w14:paraId="44F86E9D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9B858FA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003A1D6E" w14:textId="77777777" w:rsidR="006C59EE" w:rsidRDefault="006C59EE">
            <w:pPr>
              <w:spacing w:line="380" w:lineRule="exact"/>
              <w:jc w:val="right"/>
            </w:pPr>
            <w:r>
              <w:rPr>
                <w:rFonts w:hint="eastAsia"/>
              </w:rPr>
              <w:t>（可附页，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字以内）</w:t>
            </w:r>
          </w:p>
        </w:tc>
      </w:tr>
      <w:tr w:rsidR="006C59EE" w14:paraId="08F169F4" w14:textId="77777777">
        <w:trPr>
          <w:trHeight w:val="2057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9EB3A8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05EF84B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16681AEF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2DDFEEB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9894AC7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30659C1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AE3A6C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18041E13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71027466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0638616C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3BFE2328" w14:textId="77777777"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F9794D8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1535D7BF" w14:textId="77777777"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A2737B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C351F41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CFCFE31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20B08820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F6303CD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4959097" w14:textId="77777777"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89E69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9420CC5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65F0A753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5C4FF91C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03149ED6" w14:textId="77777777"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91E2E4A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25E2AFB8" w14:textId="77777777"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7BE05E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F5B244E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68C99FC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AFBFD43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2FCD55" w14:textId="77777777"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E4EF21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DB66FC6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4AEACDE7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CEA01FE" w14:textId="77777777"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14:paraId="285B3668" w14:textId="77777777"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E42F20C" w14:textId="77777777" w:rsidR="006C59EE" w:rsidRDefault="006C59EE">
            <w:pPr>
              <w:spacing w:line="380" w:lineRule="exact"/>
              <w:rPr>
                <w:sz w:val="24"/>
              </w:rPr>
            </w:pPr>
          </w:p>
          <w:p w14:paraId="794C8E06" w14:textId="77777777"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07A6D2A" w14:textId="0767CCAA" w:rsidR="003A7A19" w:rsidRDefault="006C59EE" w:rsidP="006C59EE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 w:rsidR="00310A79"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sz w:val="18"/>
          <w:szCs w:val="18"/>
        </w:rPr>
        <w:br w:type="page"/>
      </w:r>
    </w:p>
    <w:p w14:paraId="54319D79" w14:textId="77777777" w:rsidR="005D0F21" w:rsidRDefault="00AE6401" w:rsidP="00D673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教工“优秀共青团干部”推荐表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28"/>
        <w:gridCol w:w="782"/>
        <w:gridCol w:w="567"/>
        <w:gridCol w:w="72"/>
        <w:gridCol w:w="1204"/>
        <w:gridCol w:w="1129"/>
        <w:gridCol w:w="147"/>
        <w:gridCol w:w="425"/>
        <w:gridCol w:w="850"/>
        <w:gridCol w:w="1524"/>
      </w:tblGrid>
      <w:tr w:rsidR="005D0F21" w14:paraId="128E9468" w14:textId="77777777" w:rsidTr="00613793">
        <w:trPr>
          <w:trHeight w:val="495"/>
          <w:jc w:val="center"/>
        </w:trPr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0E9D" w14:textId="77777777" w:rsidR="005D0F21" w:rsidRDefault="00AE6401" w:rsidP="00C21E4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C21E4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466D6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1CBA" w14:textId="77777777" w:rsidR="005D0F21" w:rsidRDefault="00AE6401" w:rsidP="00C21E4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C21E4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BE26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296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9729B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 w14:paraId="0B420CF0" w14:textId="77777777" w:rsidTr="00613793">
        <w:trPr>
          <w:trHeight w:val="495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0312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803C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E92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8951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DB2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E2444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DC3BAF" w14:paraId="61843F0E" w14:textId="77777777" w:rsidTr="00DC3BAF">
        <w:trPr>
          <w:trHeight w:val="495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0A8E" w14:textId="77777777" w:rsidR="00DC3BAF" w:rsidRDefault="00DC3BAF" w:rsidP="006058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F2B4" w14:textId="77777777" w:rsidR="00DC3BAF" w:rsidRDefault="00DC3BA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CCD0" w14:textId="77777777" w:rsidR="00DC3BAF" w:rsidRPr="004F4403" w:rsidRDefault="00DC3BAF" w:rsidP="00DC3BAF">
            <w:pPr>
              <w:spacing w:line="240" w:lineRule="exact"/>
              <w:jc w:val="center"/>
              <w:rPr>
                <w:szCs w:val="21"/>
              </w:rPr>
            </w:pPr>
            <w:r w:rsidRPr="004F4403">
              <w:rPr>
                <w:rFonts w:hint="eastAsia"/>
                <w:szCs w:val="21"/>
              </w:rPr>
              <w:t>所</w:t>
            </w:r>
            <w:r w:rsidRPr="004F4403">
              <w:rPr>
                <w:rFonts w:hint="eastAsia"/>
                <w:szCs w:val="21"/>
              </w:rPr>
              <w:t xml:space="preserve">  </w:t>
            </w:r>
            <w:r w:rsidRPr="004F4403">
              <w:rPr>
                <w:rFonts w:hint="eastAsia"/>
                <w:szCs w:val="21"/>
              </w:rPr>
              <w:t>在</w:t>
            </w:r>
          </w:p>
          <w:p w14:paraId="74D93734" w14:textId="77777777" w:rsidR="00DC3BAF" w:rsidRDefault="00DC3BAF" w:rsidP="00DC3BAF">
            <w:pPr>
              <w:spacing w:line="240" w:lineRule="exact"/>
              <w:jc w:val="center"/>
              <w:rPr>
                <w:sz w:val="24"/>
              </w:rPr>
            </w:pPr>
            <w:r w:rsidRPr="004F4403">
              <w:rPr>
                <w:rFonts w:hint="eastAsia"/>
                <w:szCs w:val="21"/>
              </w:rPr>
              <w:t>团支部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7B875" w14:textId="77777777" w:rsidR="00DC3BAF" w:rsidRDefault="00DC3BA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C3001" w14:textId="77777777" w:rsidR="00DC3BAF" w:rsidRDefault="00DC3BAF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A657C" w14:textId="77777777" w:rsidR="00DC3BAF" w:rsidRDefault="00DC3BA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0589B" w14:paraId="3EC68763" w14:textId="77777777" w:rsidTr="00CD2627">
        <w:trPr>
          <w:trHeight w:val="495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E357" w14:textId="77777777" w:rsidR="0060589B" w:rsidRDefault="0060589B" w:rsidP="006058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6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53F9E" w14:textId="77777777" w:rsidR="0060589B" w:rsidRDefault="0060589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 w14:paraId="7729043C" w14:textId="77777777">
        <w:trPr>
          <w:trHeight w:val="808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4A586" w14:textId="77777777" w:rsidR="005D0F21" w:rsidRDefault="00AE6401" w:rsidP="005F21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18EE73D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249D5AC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6596D809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66EAC615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57BE0B4A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30C3F2CC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68463893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8F54FA5" w14:textId="77777777" w:rsidR="005D0F21" w:rsidRDefault="00AE6401" w:rsidP="005F21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FD4A87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0120F1DE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67EB7670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4F2B87A5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53FFABE4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127239B3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431C42C5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E3A68FE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11DAA18E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0B7490CB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11E364CF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5B9F215B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02CF76D4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6C0E6387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7F0D1AF1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34CF8BDC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19353796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9A245F8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5162F1B7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5BDFE347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371F06EA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3C591CF8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41B92764" w14:textId="77777777" w:rsidR="005D0F21" w:rsidRDefault="005D0F21">
            <w:pPr>
              <w:spacing w:line="380" w:lineRule="exact"/>
              <w:rPr>
                <w:sz w:val="24"/>
              </w:rPr>
            </w:pPr>
          </w:p>
        </w:tc>
      </w:tr>
      <w:tr w:rsidR="005D0F21" w14:paraId="257EC42B" w14:textId="77777777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47AFD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0A3F2C3B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 w14:paraId="349091B3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93257B2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B5B0F13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F5E035A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B3570F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F1F993D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A469B3E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1BE6A72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10677D9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03090E8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5233DC49" w14:textId="77777777"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6CBB7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7611F43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14:paraId="29D389F3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335FF556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353B7B7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DBBA84B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3423A8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248CFC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E57E6C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D3D1FD5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CFB096B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5A51BF2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0A2DF719" w14:textId="77777777"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D27F1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6A20253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03FDF5A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D685830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70BF0C4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208C69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BB75FB4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4DF41C6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3EB2A69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FC6E40C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C277B66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31B5C622" w14:textId="77777777"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486E95" w14:textId="1B7A1FB8" w:rsidR="003A7A19" w:rsidRDefault="00AE6401" w:rsidP="00AE5FD7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46F95407" w14:textId="77777777" w:rsidR="00001B11" w:rsidRDefault="00001B11" w:rsidP="00001B11">
      <w:pPr>
        <w:adjustRightInd w:val="0"/>
        <w:snapToGrid w:val="0"/>
        <w:spacing w:line="52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“共青团优秀新媒体平台”推荐表</w:t>
      </w:r>
    </w:p>
    <w:tbl>
      <w:tblPr>
        <w:tblW w:w="9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96"/>
        <w:gridCol w:w="726"/>
        <w:gridCol w:w="1169"/>
        <w:gridCol w:w="544"/>
        <w:gridCol w:w="911"/>
        <w:gridCol w:w="1559"/>
        <w:gridCol w:w="434"/>
        <w:gridCol w:w="73"/>
        <w:gridCol w:w="1043"/>
        <w:gridCol w:w="1464"/>
      </w:tblGrid>
      <w:tr w:rsidR="00001B11" w14:paraId="15184DAC" w14:textId="77777777" w:rsidTr="00001B11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6C67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院系/学生组织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9FC7" w14:textId="77777777" w:rsidR="00001B11" w:rsidRDefault="00001B11" w:rsidP="00ED2B5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98DE" w14:textId="77777777" w:rsidR="00001B11" w:rsidRDefault="00001B11" w:rsidP="00ED2B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新媒体平台名称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54FD" w14:textId="77777777" w:rsidR="00001B11" w:rsidRDefault="00001B11" w:rsidP="00ED2B5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001B11" w14:paraId="1596075E" w14:textId="77777777" w:rsidTr="00001B11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7834" w14:textId="77777777" w:rsidR="00001B11" w:rsidRDefault="00001B11" w:rsidP="00ED2B5A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平台负责人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4FFD" w14:textId="77777777" w:rsidR="00001B11" w:rsidRDefault="00001B11" w:rsidP="00ED2B5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625E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989A" w14:textId="77777777" w:rsidR="00001B11" w:rsidRDefault="00001B11" w:rsidP="00ED2B5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001B11" w14:paraId="73F1BC24" w14:textId="77777777" w:rsidTr="00001B11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5633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B895" w14:textId="77777777" w:rsidR="00001B11" w:rsidRDefault="00001B11" w:rsidP="00ED2B5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0A63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6523" w14:textId="77777777" w:rsidR="00001B11" w:rsidRDefault="00001B11" w:rsidP="00ED2B5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001B11" w14:paraId="2561D09F" w14:textId="77777777" w:rsidTr="00001B11">
        <w:trPr>
          <w:trHeight w:val="46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9569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F9903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DE6F2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001B11" w14:paraId="0C14F243" w14:textId="77777777" w:rsidTr="00001B11">
        <w:trPr>
          <w:trHeight w:val="2675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D1D3C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工作成效</w:t>
            </w:r>
          </w:p>
          <w:p w14:paraId="24A7467D" w14:textId="77777777" w:rsidR="00001B11" w:rsidRDefault="00001B11" w:rsidP="00ED2B5A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047EC06" w14:textId="77777777" w:rsidR="00001B11" w:rsidRDefault="00001B11" w:rsidP="00ED2B5A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简述新媒体平台工作成效并附评比年度内的</w:t>
            </w:r>
            <w:r>
              <w:rPr>
                <w:rFonts w:hint="eastAsia"/>
                <w:sz w:val="24"/>
              </w:rPr>
              <w:t>WCI</w:t>
            </w:r>
            <w:r>
              <w:rPr>
                <w:rFonts w:hint="eastAsia"/>
                <w:sz w:val="24"/>
              </w:rPr>
              <w:t>值。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366804" w14:textId="77777777" w:rsidR="00001B11" w:rsidRDefault="00001B11" w:rsidP="00ED2B5A">
            <w:pPr>
              <w:jc w:val="center"/>
            </w:pPr>
          </w:p>
          <w:p w14:paraId="1C412005" w14:textId="77777777" w:rsidR="00001B11" w:rsidRDefault="00001B11" w:rsidP="00ED2B5A">
            <w:pPr>
              <w:jc w:val="center"/>
            </w:pPr>
          </w:p>
          <w:p w14:paraId="09762CFF" w14:textId="77777777" w:rsidR="00001B11" w:rsidRDefault="00001B11" w:rsidP="00ED2B5A">
            <w:pPr>
              <w:jc w:val="center"/>
            </w:pPr>
          </w:p>
          <w:p w14:paraId="15A8E990" w14:textId="77777777" w:rsidR="00001B11" w:rsidRDefault="00001B11" w:rsidP="00ED2B5A">
            <w:pPr>
              <w:jc w:val="center"/>
            </w:pPr>
          </w:p>
        </w:tc>
      </w:tr>
      <w:tr w:rsidR="00001B11" w14:paraId="73323F5C" w14:textId="77777777" w:rsidTr="00001B11">
        <w:trPr>
          <w:trHeight w:val="268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EA99E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保障支持</w:t>
            </w:r>
          </w:p>
          <w:p w14:paraId="53DDCB7E" w14:textId="77777777" w:rsidR="00001B11" w:rsidRDefault="00001B11" w:rsidP="00ED2B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48A58" w14:textId="77777777" w:rsidR="00001B11" w:rsidRDefault="00001B11" w:rsidP="00ED2B5A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新媒体平台运营团队队伍稳定，有固定线下办公场所及必要硬件设施。</w:t>
            </w:r>
          </w:p>
          <w:p w14:paraId="3ACC4F8D" w14:textId="77777777" w:rsidR="00001B11" w:rsidRDefault="00001B11" w:rsidP="00ED2B5A">
            <w:pPr>
              <w:spacing w:line="320" w:lineRule="exact"/>
              <w:jc w:val="left"/>
              <w:rPr>
                <w:sz w:val="24"/>
              </w:rPr>
            </w:pPr>
          </w:p>
          <w:p w14:paraId="4B14982F" w14:textId="77777777" w:rsidR="00001B11" w:rsidRDefault="00001B11" w:rsidP="00ED2B5A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1F133F" w14:textId="77777777" w:rsidR="00001B11" w:rsidRDefault="00001B11" w:rsidP="00ED2B5A"/>
        </w:tc>
      </w:tr>
      <w:tr w:rsidR="00001B11" w14:paraId="118AB9CD" w14:textId="77777777" w:rsidTr="00001B11">
        <w:trPr>
          <w:trHeight w:val="1548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A6C7" w14:textId="77777777" w:rsidR="00001B11" w:rsidRDefault="00001B11" w:rsidP="00ED2B5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特色创新</w:t>
            </w:r>
          </w:p>
          <w:p w14:paraId="78CC11F5" w14:textId="77777777" w:rsidR="00001B11" w:rsidRDefault="00001B11" w:rsidP="00ED2B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9D2E6" w14:textId="77777777" w:rsidR="00001B11" w:rsidRDefault="00001B11" w:rsidP="00ED2B5A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自主创作精品内容和品牌项目，取得优秀成果。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7C94CE" w14:textId="77777777" w:rsidR="00001B11" w:rsidRDefault="00001B11" w:rsidP="00ED2B5A">
            <w:pPr>
              <w:jc w:val="center"/>
            </w:pPr>
          </w:p>
          <w:p w14:paraId="68654EBE" w14:textId="77777777" w:rsidR="00001B11" w:rsidRDefault="00001B11" w:rsidP="00ED2B5A"/>
        </w:tc>
      </w:tr>
      <w:tr w:rsidR="00001B11" w14:paraId="7554FDBD" w14:textId="77777777" w:rsidTr="00001B11">
        <w:trPr>
          <w:trHeight w:val="778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9ABC" w14:textId="77777777" w:rsidR="00001B11" w:rsidRDefault="00001B11" w:rsidP="00ED2B5A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合计（100分）</w:t>
            </w:r>
          </w:p>
        </w:tc>
        <w:tc>
          <w:tcPr>
            <w:tcW w:w="7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C6AF" w14:textId="77777777" w:rsidR="00001B11" w:rsidRDefault="00001B11" w:rsidP="00ED2B5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001B11" w14:paraId="1A72500F" w14:textId="77777777" w:rsidTr="00001B11">
        <w:trPr>
          <w:trHeight w:val="249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378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C39A689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0AB6989C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A094D0D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1DD9DEC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E005B65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ADA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16DBBC06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6C8E8F5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49DAA03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F9018F9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61AC0CE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691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FC3716B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67E2FC98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0A01548C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01545F7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B29FD07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EFC1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AE67C7A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7424B74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5559A2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0078B23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3C715D5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78BE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D2309F5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441DC49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DACC60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8357E10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1A54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82905A6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28CA71D2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97D47D2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56394EE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6F93F6DC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E7605EC" w14:textId="77777777" w:rsidR="00001B11" w:rsidRDefault="00001B11" w:rsidP="00001B11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4D28EB82" w14:textId="77777777" w:rsidR="00001B11" w:rsidRDefault="00001B11" w:rsidP="00001B11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“共青团优秀新媒体传播个人奖”推荐表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08"/>
        <w:gridCol w:w="1744"/>
        <w:gridCol w:w="647"/>
        <w:gridCol w:w="969"/>
        <w:gridCol w:w="1255"/>
        <w:gridCol w:w="105"/>
        <w:gridCol w:w="471"/>
        <w:gridCol w:w="827"/>
        <w:gridCol w:w="1501"/>
      </w:tblGrid>
      <w:tr w:rsidR="00001B11" w14:paraId="5B100ABD" w14:textId="77777777" w:rsidTr="00ED2B5A">
        <w:trPr>
          <w:trHeight w:val="543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BD48" w14:textId="77777777" w:rsidR="00001B11" w:rsidRDefault="00001B11" w:rsidP="00ED2B5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51F0" w14:textId="77777777" w:rsidR="00001B11" w:rsidRDefault="00001B11" w:rsidP="00ED2B5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5BC5" w14:textId="77777777" w:rsidR="00001B11" w:rsidRDefault="00001B11" w:rsidP="00ED2B5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学生组织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0DF" w14:textId="77777777" w:rsidR="00001B11" w:rsidRDefault="00001B11" w:rsidP="00ED2B5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209" w14:textId="77777777" w:rsidR="00001B11" w:rsidRDefault="00001B11" w:rsidP="00ED2B5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平台名称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2A2F" w14:textId="77777777" w:rsidR="00001B11" w:rsidRDefault="00001B11" w:rsidP="00ED2B5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001B11" w14:paraId="6C88E346" w14:textId="77777777" w:rsidTr="00ED2B5A">
        <w:trPr>
          <w:trHeight w:val="543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14F" w14:textId="77777777" w:rsidR="00001B11" w:rsidRDefault="00001B11" w:rsidP="00ED2B5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55B6" w14:textId="77777777" w:rsidR="00001B11" w:rsidRDefault="00001B11" w:rsidP="00ED2B5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1EE" w14:textId="77777777" w:rsidR="00001B11" w:rsidRDefault="00001B11" w:rsidP="00ED2B5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6FE" w14:textId="77777777" w:rsidR="00001B11" w:rsidRDefault="00001B11" w:rsidP="00ED2B5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8EE5" w14:textId="77777777" w:rsidR="00001B11" w:rsidRDefault="00001B11" w:rsidP="00ED2B5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9AF8" w14:textId="77777777" w:rsidR="00001B11" w:rsidRDefault="00001B11" w:rsidP="00ED2B5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001B11" w14:paraId="15A22DA6" w14:textId="77777777" w:rsidTr="00ED2B5A">
        <w:trPr>
          <w:trHeight w:val="1045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83E3B2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负责制作的新媒体网络文化作品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319D4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  <w:p w14:paraId="27C29EA7" w14:textId="77777777" w:rsidR="00001B11" w:rsidRDefault="00001B11" w:rsidP="00ED2B5A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14:paraId="704D2ED4" w14:textId="77777777" w:rsidR="00001B11" w:rsidRDefault="00001B11" w:rsidP="00ED2B5A">
            <w:pPr>
              <w:spacing w:line="380" w:lineRule="exact"/>
              <w:ind w:leftChars="2800" w:left="5880" w:firstLineChars="1000" w:firstLine="2100"/>
              <w:jc w:val="center"/>
            </w:pP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A63C4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</w:tr>
      <w:tr w:rsidR="00001B11" w14:paraId="45D708DF" w14:textId="77777777" w:rsidTr="00ED2B5A">
        <w:trPr>
          <w:trHeight w:val="1047"/>
          <w:jc w:val="center"/>
        </w:trPr>
        <w:tc>
          <w:tcPr>
            <w:tcW w:w="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BDEBCF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C2802" w14:textId="77777777" w:rsidR="00001B11" w:rsidRDefault="00001B11" w:rsidP="00ED2B5A">
            <w:pPr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7BD54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</w:tr>
      <w:tr w:rsidR="00001B11" w14:paraId="5ECA89CF" w14:textId="77777777" w:rsidTr="00ED2B5A">
        <w:trPr>
          <w:trHeight w:val="921"/>
          <w:jc w:val="center"/>
        </w:trPr>
        <w:tc>
          <w:tcPr>
            <w:tcW w:w="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C262E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1A460" w14:textId="77777777" w:rsidR="00001B11" w:rsidRDefault="00001B11" w:rsidP="00ED2B5A">
            <w:pPr>
              <w:tabs>
                <w:tab w:val="right" w:pos="-7488"/>
              </w:tabs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9BE5C6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</w:tr>
      <w:tr w:rsidR="00001B11" w14:paraId="3D840322" w14:textId="77777777" w:rsidTr="00ED2B5A">
        <w:trPr>
          <w:trHeight w:val="921"/>
          <w:jc w:val="center"/>
        </w:trPr>
        <w:tc>
          <w:tcPr>
            <w:tcW w:w="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15C2D6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E05027" w14:textId="77777777" w:rsidR="00001B11" w:rsidRDefault="00001B11" w:rsidP="00ED2B5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FBBCA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</w:tr>
      <w:tr w:rsidR="00001B11" w14:paraId="6180579F" w14:textId="77777777" w:rsidTr="00ED2B5A">
        <w:trPr>
          <w:trHeight w:val="934"/>
          <w:jc w:val="center"/>
        </w:trPr>
        <w:tc>
          <w:tcPr>
            <w:tcW w:w="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90586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594D0" w14:textId="77777777" w:rsidR="00001B11" w:rsidRDefault="00001B11" w:rsidP="00ED2B5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BAACB5" w14:textId="77777777" w:rsidR="00001B11" w:rsidRDefault="00001B11" w:rsidP="00ED2B5A">
            <w:pPr>
              <w:spacing w:line="380" w:lineRule="exact"/>
              <w:ind w:leftChars="2800" w:left="5880" w:firstLineChars="1000" w:firstLine="2100"/>
            </w:pPr>
          </w:p>
        </w:tc>
      </w:tr>
      <w:tr w:rsidR="00001B11" w14:paraId="5946AC28" w14:textId="77777777" w:rsidTr="00ED2B5A">
        <w:trPr>
          <w:trHeight w:val="403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E4DA0" w14:textId="77777777" w:rsidR="00001B11" w:rsidRDefault="00001B11" w:rsidP="00ED2B5A"/>
          <w:p w14:paraId="20E4A4F4" w14:textId="77777777" w:rsidR="00001B11" w:rsidRDefault="00001B11" w:rsidP="00ED2B5A">
            <w:pPr>
              <w:jc w:val="center"/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98F675" w14:textId="77777777" w:rsidR="00001B11" w:rsidRDefault="00001B11" w:rsidP="00ED2B5A">
            <w:pPr>
              <w:spacing w:line="380" w:lineRule="exact"/>
            </w:pPr>
          </w:p>
          <w:p w14:paraId="4D33F431" w14:textId="77777777" w:rsidR="00001B11" w:rsidRDefault="00001B11" w:rsidP="00ED2B5A">
            <w:pPr>
              <w:spacing w:line="380" w:lineRule="exact"/>
            </w:pPr>
          </w:p>
          <w:p w14:paraId="5D2BE838" w14:textId="77777777" w:rsidR="00001B11" w:rsidRDefault="00001B11" w:rsidP="00ED2B5A">
            <w:pPr>
              <w:spacing w:line="380" w:lineRule="exact"/>
            </w:pPr>
          </w:p>
          <w:p w14:paraId="7878A62D" w14:textId="77777777" w:rsidR="00001B11" w:rsidRDefault="00001B11" w:rsidP="00ED2B5A">
            <w:pPr>
              <w:spacing w:line="380" w:lineRule="exact"/>
            </w:pPr>
          </w:p>
          <w:p w14:paraId="478BF386" w14:textId="77777777" w:rsidR="00001B11" w:rsidRDefault="00001B11" w:rsidP="00ED2B5A">
            <w:pPr>
              <w:spacing w:line="380" w:lineRule="exact"/>
            </w:pPr>
          </w:p>
          <w:p w14:paraId="5F0A3A2A" w14:textId="77777777" w:rsidR="00001B11" w:rsidRDefault="00001B11" w:rsidP="00ED2B5A">
            <w:pPr>
              <w:spacing w:line="380" w:lineRule="exact"/>
            </w:pPr>
          </w:p>
          <w:p w14:paraId="266638F9" w14:textId="77777777" w:rsidR="00001B11" w:rsidRDefault="00001B11" w:rsidP="00ED2B5A">
            <w:pPr>
              <w:spacing w:line="380" w:lineRule="exact"/>
            </w:pPr>
          </w:p>
          <w:p w14:paraId="3AA46885" w14:textId="77777777" w:rsidR="00001B11" w:rsidRDefault="00001B11" w:rsidP="00ED2B5A">
            <w:pPr>
              <w:spacing w:line="380" w:lineRule="exact"/>
            </w:pPr>
          </w:p>
          <w:p w14:paraId="504A9BC5" w14:textId="77777777" w:rsidR="00001B11" w:rsidRDefault="00001B11" w:rsidP="00ED2B5A">
            <w:pPr>
              <w:spacing w:line="380" w:lineRule="exact"/>
            </w:pPr>
          </w:p>
        </w:tc>
      </w:tr>
      <w:tr w:rsidR="00001B11" w14:paraId="7567DD3B" w14:textId="77777777" w:rsidTr="00ED2B5A">
        <w:trPr>
          <w:trHeight w:val="3017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7615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86DDBCF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09967D8D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D5B4C88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293F417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1080BC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B8503F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15EB45E6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DE54731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5FE91D4F" w14:textId="77777777" w:rsidR="00001B11" w:rsidRDefault="00001B11" w:rsidP="00ED2B5A">
            <w:pPr>
              <w:spacing w:line="380" w:lineRule="exact"/>
              <w:ind w:firstLineChars="200" w:firstLine="480"/>
              <w:rPr>
                <w:sz w:val="24"/>
              </w:rPr>
            </w:pPr>
          </w:p>
          <w:p w14:paraId="0D1638F1" w14:textId="77777777" w:rsidR="00001B11" w:rsidRDefault="00001B11" w:rsidP="00ED2B5A">
            <w:pPr>
              <w:spacing w:line="38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89335D7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32854D1A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EBA9AC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71D91368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2FCA7A83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05CAC5A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F0CD415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A31099D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4A99AA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6F5C920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4E31BD92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65426812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3F9F792B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3F83F69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45A58259" w14:textId="77777777" w:rsidR="00001B11" w:rsidRDefault="00001B11" w:rsidP="00ED2B5A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67D0D" w14:textId="77777777" w:rsidR="00001B11" w:rsidRDefault="00001B11" w:rsidP="00E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7784B11" w14:textId="77777777" w:rsidR="00001B11" w:rsidRDefault="00001B11" w:rsidP="00E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CE4A205" w14:textId="77777777" w:rsidR="00001B11" w:rsidRDefault="00001B11" w:rsidP="00E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A28614D" w14:textId="77777777" w:rsidR="00001B11" w:rsidRDefault="00001B11" w:rsidP="00E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A298563" w14:textId="77777777" w:rsidR="00001B11" w:rsidRDefault="00001B11" w:rsidP="00E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EF0C92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2EC1FC34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62F53573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4105F74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332AEDD0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0F20408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F91549D" w14:textId="77777777" w:rsidR="00001B11" w:rsidRDefault="00001B11" w:rsidP="00ED2B5A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9C71955" w14:textId="2C9F043D" w:rsidR="005D0F21" w:rsidRPr="00D67319" w:rsidRDefault="00A91EEC" w:rsidP="00001B1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 w:rsidR="00AE6401">
        <w:rPr>
          <w:rFonts w:eastAsia="黑体" w:hint="eastAsia"/>
          <w:sz w:val="32"/>
        </w:rPr>
        <w:lastRenderedPageBreak/>
        <w:t>“志愿服务先进集体”推荐表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65"/>
        <w:gridCol w:w="531"/>
        <w:gridCol w:w="289"/>
        <w:gridCol w:w="1275"/>
        <w:gridCol w:w="715"/>
        <w:gridCol w:w="608"/>
        <w:gridCol w:w="448"/>
        <w:gridCol w:w="781"/>
        <w:gridCol w:w="1240"/>
      </w:tblGrid>
      <w:tr w:rsidR="005D0F21" w14:paraId="2CADBDBF" w14:textId="77777777" w:rsidTr="00CD262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8521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志愿服务队名称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B7261F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32A8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FDC5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4E2" w14:textId="77777777" w:rsidR="005D0F21" w:rsidRDefault="00AE6401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47587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 w14:paraId="70E470B2" w14:textId="77777777" w:rsidTr="00CD262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0C0D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305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CEC7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57ACB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 w14:paraId="1A3D1EA2" w14:textId="77777777" w:rsidTr="00CD262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A4A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累计服务时长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A278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A82A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3338B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 w14:paraId="26918091" w14:textId="77777777">
        <w:trPr>
          <w:trHeight w:val="891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CFD1A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4169688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19988D8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3A238B1B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009C4CF9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741AED9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7DDD6BC2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27BEE45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770A7CE" w14:textId="77777777"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17E26267" w14:textId="77777777"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5D7B7" w14:textId="77777777" w:rsidR="005D0F21" w:rsidRDefault="005D0F21">
            <w:pPr>
              <w:spacing w:line="380" w:lineRule="exact"/>
              <w:rPr>
                <w:sz w:val="24"/>
              </w:rPr>
            </w:pPr>
          </w:p>
        </w:tc>
      </w:tr>
      <w:tr w:rsidR="005D0F21" w14:paraId="5CF993B6" w14:textId="77777777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E0288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9B3FCAA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18F0D6C2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A6B9183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BBA41E8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37F29A9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6E2410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C6A7AC3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BF47BE8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D4250CA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4224998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26E41DB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1AE14F25" w14:textId="77777777"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5F716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A04ED20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7A0987D7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5AAD2B2E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05E6917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0F267F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8BCCBE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043A7696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1E4042D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381083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82505F6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F62A25B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45FB5DCA" w14:textId="77777777"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9FB54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C3BA366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6F870C0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40A306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5F05B54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EC72EA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A016D32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3C71079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6CFCEB9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D3A3DBD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E5F4DC7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937CE7E" w14:textId="77777777"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F529971" w14:textId="77777777" w:rsidR="00001B11" w:rsidRDefault="00AE6401" w:rsidP="00001B11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</w:rPr>
        <w:br w:type="page"/>
      </w:r>
      <w:r w:rsidR="00001B11">
        <w:rPr>
          <w:rFonts w:eastAsia="黑体" w:hint="eastAsia"/>
          <w:sz w:val="32"/>
        </w:rPr>
        <w:lastRenderedPageBreak/>
        <w:t>“志愿服务先进个人”推荐登记表</w:t>
      </w:r>
    </w:p>
    <w:p w14:paraId="3ED540F8" w14:textId="77777777" w:rsidR="00001B11" w:rsidRDefault="00001B11" w:rsidP="00001B11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001B11" w14:paraId="28602133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376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CEF1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2C9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58E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2EF0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98BAB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1B11" w14:paraId="1C853F4B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198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院系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34F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854A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EAF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181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F4B3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1B11" w14:paraId="37DD7CDF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092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01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E08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68447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01B11" w14:paraId="035AD03D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5220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 w14:paraId="3EB76AAB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22E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734D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</w:t>
            </w:r>
          </w:p>
          <w:p w14:paraId="7ED853F2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9583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001B11" w14:paraId="64BAC066" w14:textId="77777777" w:rsidTr="00ED2B5A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0DA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9F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368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年度</w:t>
            </w:r>
          </w:p>
          <w:p w14:paraId="29E922BA" w14:textId="77777777" w:rsidR="00001B11" w:rsidRDefault="00001B11" w:rsidP="00ED2B5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5FA28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001B11" w14:paraId="3CD51219" w14:textId="77777777" w:rsidTr="00ED2B5A">
        <w:trPr>
          <w:trHeight w:val="630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3EA3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  <w:p w14:paraId="58EDF030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B244CF6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AA945F1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AED20D1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0610CBEB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4D6BAF9E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373D118C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CD6F6D6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1DC83474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24910F46" w14:textId="77777777" w:rsidR="00001B11" w:rsidRDefault="00001B11" w:rsidP="00ED2B5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3AEB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6451BA54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E66167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1D778C13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E45700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18E755B9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DD04EE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3B6F022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CB35CAE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7F73B0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629F6D4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192F3301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42C45F6A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28D4C3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1B274C4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363623F3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560DFA3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144D31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863F625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DE6D7F6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BF7CF36" w14:textId="77777777" w:rsidR="00001B11" w:rsidRDefault="00001B11" w:rsidP="00ED2B5A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001B11" w14:paraId="2693DB1B" w14:textId="77777777" w:rsidTr="00ED2B5A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42DDC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800368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6B389835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753407CF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81C996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C3581A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BB7B7F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27D87D7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24D0E846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D6B7C80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1F943EC0" w14:textId="77777777" w:rsidR="00001B11" w:rsidRDefault="00001B11" w:rsidP="00ED2B5A">
            <w:pPr>
              <w:spacing w:line="380" w:lineRule="exact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5381628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23B6BE2C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A55F5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5B065C9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5B3D71F6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5F49CF12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D99C42D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F07B5A1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CFE609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73B8CD8B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13B24B61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3A0281B5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D36E2CF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DA7E1D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7C8EAE64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53DA0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1D9CA04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B27B957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DFE4027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DF01A9E" w14:textId="77777777" w:rsidR="00001B11" w:rsidRDefault="00001B11" w:rsidP="00ED2B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3A0262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3F7A1B0E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4A6CBD6E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48ABFA87" w14:textId="77777777" w:rsidR="00001B11" w:rsidRDefault="00001B11" w:rsidP="00ED2B5A">
            <w:pPr>
              <w:spacing w:line="380" w:lineRule="exact"/>
              <w:jc w:val="left"/>
              <w:rPr>
                <w:sz w:val="24"/>
              </w:rPr>
            </w:pPr>
          </w:p>
          <w:p w14:paraId="08B6F785" w14:textId="77777777" w:rsidR="00001B11" w:rsidRDefault="00001B11" w:rsidP="00ED2B5A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E426110" w14:textId="77777777" w:rsidR="00001B11" w:rsidRDefault="00001B11" w:rsidP="00ED2B5A">
            <w:pPr>
              <w:spacing w:line="380" w:lineRule="exact"/>
              <w:rPr>
                <w:sz w:val="24"/>
              </w:rPr>
            </w:pPr>
          </w:p>
          <w:p w14:paraId="0392820D" w14:textId="77777777" w:rsidR="00001B11" w:rsidRDefault="00001B11" w:rsidP="00ED2B5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05FCC2B" w14:textId="11495EFF" w:rsidR="00AE5FD7" w:rsidRPr="00D67319" w:rsidRDefault="00915827" w:rsidP="00AE5FD7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bookmarkStart w:id="0" w:name="_GoBack"/>
      <w:bookmarkEnd w:id="0"/>
      <w:r w:rsidR="00AE5FD7">
        <w:rPr>
          <w:rFonts w:eastAsia="黑体" w:hint="eastAsia"/>
          <w:sz w:val="32"/>
        </w:rPr>
        <w:lastRenderedPageBreak/>
        <w:t>“优秀双创导航员”推荐表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144"/>
        <w:gridCol w:w="478"/>
        <w:gridCol w:w="798"/>
        <w:gridCol w:w="1555"/>
        <w:gridCol w:w="572"/>
        <w:gridCol w:w="704"/>
        <w:gridCol w:w="1669"/>
      </w:tblGrid>
      <w:tr w:rsidR="00AE5FD7" w14:paraId="48A62D1B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81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D3D4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BA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0C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ED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D43FE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07D21D52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9B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A4D6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30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2D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C0D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38AD6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50F4D65F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3A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4E8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CB21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903D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7F504962" w14:textId="77777777" w:rsidTr="00A91EE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EC2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93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F42C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151E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2DC4E5FF" w14:textId="77777777" w:rsidTr="00A91EEC">
        <w:trPr>
          <w:trHeight w:val="524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C2A7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195E66E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EB5E39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12E8618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2842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731FC95F" w14:textId="77777777" w:rsidTr="00A91EEC">
        <w:trPr>
          <w:trHeight w:val="34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83E0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38307CF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373600B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DC569A8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14:paraId="0973265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2192254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7EAC060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8711FF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16E3979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3BBF1F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6B262EBA" w14:textId="77777777" w:rsidTr="00A91EEC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D3BC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06BC55E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517F9332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63EBC2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FC51FF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86789D0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1ED6E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527AD7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E37967D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594F97A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F337C69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55389FBC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7854D61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A65F0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E97DF8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1366943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1518DFF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0C1656D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65CCEC0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7498E2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119D69D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74B2DF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A2E0F0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4044EC6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44ECEBC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5E5DBCBD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1E929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8E9EB2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0EF9B5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3269CA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B54F39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127705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06CE25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C350B3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9FAFE8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D02CBC5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F5018CA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ED3B72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B9362A" w14:textId="3D99C12D" w:rsidR="00AE5FD7" w:rsidRDefault="00AE5FD7" w:rsidP="00977AD3">
      <w:pPr>
        <w:spacing w:line="380" w:lineRule="exact"/>
        <w:jc w:val="center"/>
        <w:rPr>
          <w:rFonts w:eastAsia="黑体"/>
          <w:sz w:val="32"/>
        </w:rPr>
      </w:pPr>
    </w:p>
    <w:p w14:paraId="6B7AA93D" w14:textId="77777777" w:rsidR="00AE5FD7" w:rsidRPr="007177B8" w:rsidRDefault="00AE5FD7" w:rsidP="00AE5FD7">
      <w:pPr>
        <w:spacing w:afterLines="50" w:after="156" w:line="380" w:lineRule="exact"/>
        <w:jc w:val="center"/>
        <w:rPr>
          <w:rFonts w:eastAsia="黑体"/>
          <w:sz w:val="32"/>
          <w:szCs w:val="32"/>
        </w:rPr>
      </w:pPr>
      <w:r w:rsidRPr="007177B8">
        <w:rPr>
          <w:rFonts w:eastAsia="黑体" w:hint="eastAsia"/>
          <w:sz w:val="32"/>
          <w:szCs w:val="32"/>
        </w:rPr>
        <w:lastRenderedPageBreak/>
        <w:t>“学生创新创业标兵”推荐表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49"/>
        <w:gridCol w:w="879"/>
        <w:gridCol w:w="679"/>
        <w:gridCol w:w="30"/>
        <w:gridCol w:w="592"/>
        <w:gridCol w:w="822"/>
        <w:gridCol w:w="1533"/>
        <w:gridCol w:w="572"/>
        <w:gridCol w:w="731"/>
        <w:gridCol w:w="1644"/>
      </w:tblGrid>
      <w:tr w:rsidR="00AE5FD7" w14:paraId="4B3F6025" w14:textId="77777777" w:rsidTr="00A91EE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14:paraId="5BBB817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588" w:type="dxa"/>
            <w:gridSpan w:val="3"/>
            <w:vAlign w:val="center"/>
          </w:tcPr>
          <w:p w14:paraId="4363C26C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526888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33" w:type="dxa"/>
            <w:vAlign w:val="center"/>
          </w:tcPr>
          <w:p w14:paraId="1251182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C17AFC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14:paraId="43C081C6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41F96E42" w14:textId="77777777" w:rsidTr="00A91EE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14:paraId="595855C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14:paraId="2CDF106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4841A5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33" w:type="dxa"/>
            <w:vAlign w:val="center"/>
          </w:tcPr>
          <w:p w14:paraId="5AF3C29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47DEBA8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 w:rsidRPr="009263C0"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9263C0">
              <w:rPr>
                <w:sz w:val="24"/>
              </w:rPr>
              <w:t>号</w:t>
            </w:r>
          </w:p>
        </w:tc>
        <w:tc>
          <w:tcPr>
            <w:tcW w:w="1644" w:type="dxa"/>
            <w:vAlign w:val="center"/>
          </w:tcPr>
          <w:p w14:paraId="7DC6781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23266814" w14:textId="77777777" w:rsidTr="00A91EE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14:paraId="1907AF7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002" w:type="dxa"/>
            <w:gridSpan w:val="5"/>
            <w:vAlign w:val="center"/>
          </w:tcPr>
          <w:p w14:paraId="56E3721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14:paraId="6E9D0B4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7" w:type="dxa"/>
            <w:gridSpan w:val="3"/>
            <w:vAlign w:val="center"/>
          </w:tcPr>
          <w:p w14:paraId="19C7DAED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0A606BF8" w14:textId="77777777" w:rsidTr="00A91EEC">
        <w:trPr>
          <w:trHeight w:val="412"/>
          <w:jc w:val="center"/>
        </w:trPr>
        <w:tc>
          <w:tcPr>
            <w:tcW w:w="2400" w:type="dxa"/>
            <w:gridSpan w:val="3"/>
            <w:vAlign w:val="center"/>
          </w:tcPr>
          <w:p w14:paraId="137380A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656" w:type="dxa"/>
            <w:gridSpan w:val="5"/>
            <w:vAlign w:val="center"/>
          </w:tcPr>
          <w:p w14:paraId="511BB27A" w14:textId="77777777" w:rsidR="00AE5FD7" w:rsidRDefault="00AE5FD7" w:rsidP="00A91EEC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E9ADF6B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4" w:type="dxa"/>
            <w:vAlign w:val="center"/>
          </w:tcPr>
          <w:p w14:paraId="0679D155" w14:textId="77777777" w:rsidR="00AE5FD7" w:rsidRDefault="00AE5FD7" w:rsidP="00A91EEC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E5FD7" w14:paraId="71E02D01" w14:textId="77777777" w:rsidTr="00A91EEC">
        <w:trPr>
          <w:trHeight w:val="620"/>
          <w:jc w:val="center"/>
        </w:trPr>
        <w:tc>
          <w:tcPr>
            <w:tcW w:w="2400" w:type="dxa"/>
            <w:gridSpan w:val="3"/>
            <w:vAlign w:val="center"/>
          </w:tcPr>
          <w:p w14:paraId="301AC48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3" w:type="dxa"/>
            <w:gridSpan w:val="4"/>
            <w:vAlign w:val="center"/>
          </w:tcPr>
          <w:p w14:paraId="0DF1B101" w14:textId="77777777" w:rsidR="00AE5FD7" w:rsidRDefault="00AE5FD7" w:rsidP="00A91EEC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6" w:type="dxa"/>
            <w:gridSpan w:val="3"/>
            <w:vAlign w:val="center"/>
          </w:tcPr>
          <w:p w14:paraId="0C203DEC" w14:textId="77777777" w:rsidR="00AE5FD7" w:rsidRDefault="00AE5FD7" w:rsidP="00A91EEC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5B0DAB">
              <w:rPr>
                <w:sz w:val="24"/>
              </w:rPr>
              <w:t>是否为公司法人代表</w:t>
            </w:r>
          </w:p>
        </w:tc>
        <w:tc>
          <w:tcPr>
            <w:tcW w:w="1644" w:type="dxa"/>
            <w:vAlign w:val="center"/>
          </w:tcPr>
          <w:p w14:paraId="4BF42FF2" w14:textId="77777777" w:rsidR="00AE5FD7" w:rsidRDefault="00AE5FD7" w:rsidP="00A91EEC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AE5FD7" w14:paraId="4BD04D3B" w14:textId="77777777" w:rsidTr="00A91EEC">
        <w:trPr>
          <w:trHeight w:val="4657"/>
          <w:jc w:val="center"/>
        </w:trPr>
        <w:tc>
          <w:tcPr>
            <w:tcW w:w="672" w:type="dxa"/>
            <w:vAlign w:val="center"/>
          </w:tcPr>
          <w:p w14:paraId="402B7440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1" w:type="dxa"/>
            <w:gridSpan w:val="10"/>
          </w:tcPr>
          <w:p w14:paraId="5E17A2E0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088C1360" w14:textId="77777777" w:rsidTr="00A91EEC">
        <w:trPr>
          <w:trHeight w:val="3097"/>
          <w:jc w:val="center"/>
        </w:trPr>
        <w:tc>
          <w:tcPr>
            <w:tcW w:w="672" w:type="dxa"/>
            <w:vAlign w:val="center"/>
          </w:tcPr>
          <w:p w14:paraId="112FB2D1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1" w:type="dxa"/>
            <w:gridSpan w:val="10"/>
          </w:tcPr>
          <w:p w14:paraId="6DEBC25B" w14:textId="77777777" w:rsidR="00AE5FD7" w:rsidRPr="005B0DAB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7B78C89C" w14:textId="77777777" w:rsidTr="00A91EEC">
        <w:trPr>
          <w:trHeight w:val="2533"/>
          <w:jc w:val="center"/>
        </w:trPr>
        <w:tc>
          <w:tcPr>
            <w:tcW w:w="672" w:type="dxa"/>
            <w:vAlign w:val="center"/>
          </w:tcPr>
          <w:p w14:paraId="00CFF62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52343C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74EC350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4BB765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6B8640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AE2AB7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14:paraId="54D8301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4BAEAD5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1CFB17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7D8E685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7105B8E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99504E5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4E98269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vAlign w:val="center"/>
          </w:tcPr>
          <w:p w14:paraId="0D3CB8F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D914FE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7AB3E94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309FD6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14BF8F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A9B08AE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5" w:type="dxa"/>
            <w:gridSpan w:val="2"/>
          </w:tcPr>
          <w:p w14:paraId="18A8B2BC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ADDA0A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367FB28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71B0FF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4412A50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3010AE4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1A0B9FC7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vAlign w:val="center"/>
          </w:tcPr>
          <w:p w14:paraId="4AFD4BB1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24D9A31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621424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4F8C75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704C9E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5" w:type="dxa"/>
            <w:gridSpan w:val="2"/>
          </w:tcPr>
          <w:p w14:paraId="4DC330BC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4317982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90F4892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A5FC27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6B2FB69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B63B1E1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AABCA33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3B510D1" w14:textId="77777777" w:rsidR="00AE5FD7" w:rsidRDefault="00AE5FD7" w:rsidP="00AE5FD7">
      <w:pPr>
        <w:widowControl/>
        <w:jc w:val="center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br w:type="page"/>
      </w:r>
    </w:p>
    <w:p w14:paraId="4FF263A4" w14:textId="77777777" w:rsidR="00AE5FD7" w:rsidRPr="007177B8" w:rsidRDefault="00AE5FD7" w:rsidP="00AE5FD7">
      <w:pPr>
        <w:spacing w:afterLines="50" w:after="156" w:line="380" w:lineRule="exact"/>
        <w:jc w:val="center"/>
        <w:rPr>
          <w:rFonts w:eastAsia="黑体"/>
          <w:sz w:val="32"/>
          <w:szCs w:val="32"/>
        </w:rPr>
      </w:pPr>
      <w:r w:rsidRPr="007177B8">
        <w:rPr>
          <w:rFonts w:eastAsia="黑体" w:hint="eastAsia"/>
          <w:sz w:val="32"/>
          <w:szCs w:val="32"/>
        </w:rPr>
        <w:lastRenderedPageBreak/>
        <w:t>“学生创新创业先进个人”推荐表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 w:rsidR="00AE5FD7" w14:paraId="61084813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20E5661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418" w:type="dxa"/>
            <w:vAlign w:val="center"/>
          </w:tcPr>
          <w:p w14:paraId="1B896BB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1F57D7C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vAlign w:val="center"/>
          </w:tcPr>
          <w:p w14:paraId="41DBAE27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B4D92D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6BFC5701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14:paraId="4AA2C26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1C857C22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15C1E14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49EB9172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378E8A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14:paraId="076432F5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0386F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 w:rsidRPr="009263C0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9263C0">
              <w:rPr>
                <w:rFonts w:hint="eastAsia"/>
                <w:sz w:val="24"/>
              </w:rPr>
              <w:t>号</w:t>
            </w:r>
          </w:p>
        </w:tc>
        <w:tc>
          <w:tcPr>
            <w:tcW w:w="1925" w:type="dxa"/>
            <w:vAlign w:val="center"/>
          </w:tcPr>
          <w:p w14:paraId="645E9BA2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1087BA57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47F7D581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552" w:type="dxa"/>
            <w:gridSpan w:val="4"/>
            <w:vAlign w:val="center"/>
          </w:tcPr>
          <w:p w14:paraId="09C695B3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69B3B8" w14:textId="77777777" w:rsidR="00AE5FD7" w:rsidRDefault="00AE5FD7" w:rsidP="00A91EEC">
            <w:pPr>
              <w:spacing w:line="38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3059" w:type="dxa"/>
            <w:gridSpan w:val="3"/>
            <w:vAlign w:val="center"/>
          </w:tcPr>
          <w:p w14:paraId="4C205C74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E5FD7" w14:paraId="15D1459A" w14:textId="77777777" w:rsidTr="00A91EE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42045A2C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395" w:type="dxa"/>
            <w:gridSpan w:val="5"/>
            <w:vAlign w:val="center"/>
          </w:tcPr>
          <w:p w14:paraId="3C041729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F95D2F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  <w:p w14:paraId="10788D06" w14:textId="77777777" w:rsidR="00AE5FD7" w:rsidRDefault="00AE5FD7" w:rsidP="00A91EE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25" w:type="dxa"/>
            <w:vAlign w:val="center"/>
          </w:tcPr>
          <w:p w14:paraId="7BC6D473" w14:textId="77777777" w:rsidR="00AE5FD7" w:rsidRDefault="00AE5FD7" w:rsidP="00A91EEC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AE5FD7" w14:paraId="1108E67F" w14:textId="77777777" w:rsidTr="00A91EEC">
        <w:trPr>
          <w:trHeight w:val="5544"/>
          <w:jc w:val="center"/>
        </w:trPr>
        <w:tc>
          <w:tcPr>
            <w:tcW w:w="674" w:type="dxa"/>
            <w:vAlign w:val="center"/>
          </w:tcPr>
          <w:p w14:paraId="1867E84F" w14:textId="77777777" w:rsidR="00AE5FD7" w:rsidRDefault="00AE5FD7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29" w:type="dxa"/>
            <w:gridSpan w:val="9"/>
          </w:tcPr>
          <w:p w14:paraId="6547DD7D" w14:textId="77777777" w:rsidR="00AE5FD7" w:rsidRPr="007177B8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32860928" w14:textId="77777777" w:rsidTr="00A91EEC">
        <w:trPr>
          <w:trHeight w:val="2968"/>
          <w:jc w:val="center"/>
        </w:trPr>
        <w:tc>
          <w:tcPr>
            <w:tcW w:w="674" w:type="dxa"/>
            <w:vAlign w:val="center"/>
          </w:tcPr>
          <w:p w14:paraId="1D7F40B3" w14:textId="77777777" w:rsidR="00AE5FD7" w:rsidRDefault="00AE5FD7" w:rsidP="00A91EE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新创业实践获奖情况</w:t>
            </w:r>
          </w:p>
        </w:tc>
        <w:tc>
          <w:tcPr>
            <w:tcW w:w="8329" w:type="dxa"/>
            <w:gridSpan w:val="9"/>
          </w:tcPr>
          <w:p w14:paraId="35E1CD19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</w:tc>
      </w:tr>
      <w:tr w:rsidR="00AE5FD7" w14:paraId="58CEF29A" w14:textId="77777777" w:rsidTr="00A91EEC">
        <w:trPr>
          <w:trHeight w:val="1705"/>
          <w:jc w:val="center"/>
        </w:trPr>
        <w:tc>
          <w:tcPr>
            <w:tcW w:w="674" w:type="dxa"/>
            <w:vAlign w:val="center"/>
          </w:tcPr>
          <w:p w14:paraId="5B1A0B8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13975F7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646F4D7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CFC763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C4F4870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9AB63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14:paraId="524D71C3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012238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2E8C149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64BFAE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BE5D1F9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AB53E08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4619AD6B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14:paraId="621ECD0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2AC08E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2CDED98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7C4B74FE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5D41E85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5A3C408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</w:tcPr>
          <w:p w14:paraId="56A4608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7B177A39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EB8C77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21C98D6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C4197F5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B6F640E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4B5E1C97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7" w:type="dxa"/>
            <w:vAlign w:val="center"/>
          </w:tcPr>
          <w:p w14:paraId="747BACD6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7A281B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057C3AB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1FA3DB5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81E0046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</w:tcPr>
          <w:p w14:paraId="31FD6E20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276935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7A0083D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0CFCC1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ED6671A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23E1FDF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645981A1" w14:textId="77777777" w:rsidR="00AE5FD7" w:rsidRDefault="00AE5FD7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FEA00C0" w14:textId="77777777" w:rsidR="005D0F21" w:rsidRPr="00977AD3" w:rsidRDefault="00AE6401" w:rsidP="00977AD3">
      <w:pPr>
        <w:spacing w:line="380" w:lineRule="exact"/>
        <w:ind w:leftChars="-85" w:left="-178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“十佳学生社团”推荐表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63"/>
        <w:gridCol w:w="65"/>
        <w:gridCol w:w="502"/>
        <w:gridCol w:w="498"/>
        <w:gridCol w:w="1535"/>
        <w:gridCol w:w="377"/>
        <w:gridCol w:w="567"/>
        <w:gridCol w:w="425"/>
        <w:gridCol w:w="1949"/>
      </w:tblGrid>
      <w:tr w:rsidR="005D0F21" w14:paraId="5ED1A245" w14:textId="77777777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14:paraId="0F2B8F68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14:paraId="15295177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D26FD0C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14:paraId="0BC6A5C1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677562B7" w14:textId="77777777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2B4B2402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14:paraId="7CB12CA0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409F667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14:paraId="7D3EA60E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281989D4" w14:textId="77777777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1D58FB99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14:paraId="79B8CC62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185C775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14:paraId="4441B715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1DA1693A" w14:textId="77777777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14:paraId="76C964C0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14:paraId="272B18AE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B5E99A9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14:paraId="3739C90E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3EE2DDB3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14:paraId="205FFE09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6BD9F6E5" w14:textId="77777777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14:paraId="544E9443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659A9F09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77D40E28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14:paraId="1D301855" w14:textId="77777777"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59223BD6" w14:textId="77777777"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14:paraId="115E5B1C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085418EE" w14:textId="77777777">
        <w:trPr>
          <w:cantSplit/>
          <w:trHeight w:val="5136"/>
          <w:jc w:val="center"/>
        </w:trPr>
        <w:tc>
          <w:tcPr>
            <w:tcW w:w="696" w:type="dxa"/>
            <w:textDirection w:val="tbRlV"/>
            <w:vAlign w:val="center"/>
          </w:tcPr>
          <w:p w14:paraId="23E19219" w14:textId="77777777" w:rsidR="005D0F21" w:rsidRDefault="00AE6401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14:paraId="1FAE99EF" w14:textId="77777777"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 w14:paraId="198F5118" w14:textId="77777777">
        <w:trPr>
          <w:cantSplit/>
          <w:trHeight w:val="2970"/>
          <w:jc w:val="center"/>
        </w:trPr>
        <w:tc>
          <w:tcPr>
            <w:tcW w:w="696" w:type="dxa"/>
            <w:textDirection w:val="tbRlV"/>
            <w:vAlign w:val="center"/>
          </w:tcPr>
          <w:p w14:paraId="1D4D114B" w14:textId="77777777" w:rsidR="005D0F21" w:rsidRDefault="00AE6401">
            <w:pPr>
              <w:jc w:val="center"/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荣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8307" w:type="dxa"/>
            <w:gridSpan w:val="10"/>
            <w:vAlign w:val="center"/>
          </w:tcPr>
          <w:p w14:paraId="309D31E1" w14:textId="77777777" w:rsidR="005D0F21" w:rsidRDefault="005D0F21">
            <w:pPr>
              <w:jc w:val="center"/>
            </w:pPr>
          </w:p>
        </w:tc>
      </w:tr>
      <w:tr w:rsidR="005D0F21" w14:paraId="116554CC" w14:textId="77777777">
        <w:trPr>
          <w:trHeight w:val="2486"/>
          <w:jc w:val="center"/>
        </w:trPr>
        <w:tc>
          <w:tcPr>
            <w:tcW w:w="696" w:type="dxa"/>
            <w:vAlign w:val="center"/>
          </w:tcPr>
          <w:p w14:paraId="2A26BCB8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2B229EC2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6A314FFE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00D6A31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453C28D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FF868E6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89" w:type="dxa"/>
            <w:gridSpan w:val="2"/>
            <w:vAlign w:val="center"/>
          </w:tcPr>
          <w:p w14:paraId="67DD10DA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26DC581C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E2CE6A3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B98EB75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448DC53D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14:paraId="0DD497EB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FD4D549" w14:textId="77777777"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14:paraId="13070CDE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</w:t>
            </w:r>
          </w:p>
          <w:p w14:paraId="10854EBC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652A2A9B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DB171E0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10" w:type="dxa"/>
            <w:gridSpan w:val="3"/>
            <w:vAlign w:val="center"/>
          </w:tcPr>
          <w:p w14:paraId="3B6A51A0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78CA4A41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038F855F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33FC346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D73114E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26BDEE2" w14:textId="77777777" w:rsidR="005D0F21" w:rsidRDefault="005D0F21">
            <w:pPr>
              <w:spacing w:line="380" w:lineRule="exact"/>
              <w:rPr>
                <w:sz w:val="24"/>
              </w:rPr>
            </w:pPr>
          </w:p>
          <w:p w14:paraId="2F52868E" w14:textId="77777777"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vAlign w:val="center"/>
          </w:tcPr>
          <w:p w14:paraId="0C00B235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1C14CB6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FA89119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0D341A7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38A67C8" w14:textId="77777777"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  <w:vAlign w:val="center"/>
          </w:tcPr>
          <w:p w14:paraId="6FBC1B66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E741DA7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67A26469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5BF2FAB1" w14:textId="77777777"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14:paraId="13883D62" w14:textId="77777777"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CA78D59" w14:textId="77777777" w:rsidR="005D0F21" w:rsidRDefault="005D0F21">
            <w:pPr>
              <w:rPr>
                <w:sz w:val="24"/>
              </w:rPr>
            </w:pPr>
          </w:p>
          <w:p w14:paraId="72E68ABC" w14:textId="77777777"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772CB61" w14:textId="7A17C944" w:rsidR="00977AD3" w:rsidRDefault="00977AD3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4657FC68" w14:textId="77777777" w:rsidR="00AE5FD7" w:rsidRDefault="00AE5FD7" w:rsidP="00AE5FD7">
      <w:pPr>
        <w:spacing w:line="380" w:lineRule="exact"/>
        <w:jc w:val="center"/>
        <w:rPr>
          <w:rFonts w:eastAsia="黑体"/>
          <w:sz w:val="32"/>
        </w:rPr>
      </w:pPr>
    </w:p>
    <w:p w14:paraId="387AF254" w14:textId="77777777" w:rsidR="00AE5FD7" w:rsidRDefault="00AE5FD7" w:rsidP="00AE5FD7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“优秀学生社团”推荐表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53"/>
        <w:gridCol w:w="75"/>
        <w:gridCol w:w="481"/>
        <w:gridCol w:w="519"/>
        <w:gridCol w:w="1535"/>
        <w:gridCol w:w="354"/>
        <w:gridCol w:w="556"/>
        <w:gridCol w:w="459"/>
        <w:gridCol w:w="1949"/>
      </w:tblGrid>
      <w:tr w:rsidR="00AE5FD7" w14:paraId="4B8942CE" w14:textId="77777777" w:rsidTr="00A91EEC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14:paraId="5FAF6478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14:paraId="66AE354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43E8490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14:paraId="2D7062C1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56754F4A" w14:textId="77777777" w:rsidTr="00A91EEC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6BD4B79E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14:paraId="5A951FFC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5F8DC7E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14:paraId="572F8E5C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00334C4B" w14:textId="77777777" w:rsidTr="00A91EEC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14:paraId="6D6FAAFD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14:paraId="6FFF955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B10CD99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14:paraId="0EAC39D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10F8F0FD" w14:textId="77777777" w:rsidTr="00A91EEC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14:paraId="4B02774B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14:paraId="38A74BDE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051660CA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14:paraId="468BD064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CC67034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14:paraId="63CB7FF6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43CDC761" w14:textId="77777777" w:rsidTr="00A91EEC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14:paraId="3941CD9D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14:paraId="2C79C040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55D12446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14:paraId="53698724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27257A2" w14:textId="77777777" w:rsidR="00AE5FD7" w:rsidRDefault="00AE5FD7" w:rsidP="00A91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14:paraId="47989660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0946CB72" w14:textId="77777777" w:rsidTr="00A91EEC">
        <w:trPr>
          <w:cantSplit/>
          <w:trHeight w:val="8255"/>
          <w:jc w:val="center"/>
        </w:trPr>
        <w:tc>
          <w:tcPr>
            <w:tcW w:w="696" w:type="dxa"/>
            <w:textDirection w:val="tbRlV"/>
            <w:vAlign w:val="center"/>
          </w:tcPr>
          <w:p w14:paraId="48669A4C" w14:textId="77777777" w:rsidR="00AE5FD7" w:rsidRDefault="00AE5FD7" w:rsidP="00A91EEC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14:paraId="233A2915" w14:textId="77777777" w:rsidR="00AE5FD7" w:rsidRDefault="00AE5FD7" w:rsidP="00A91EEC">
            <w:pPr>
              <w:jc w:val="center"/>
              <w:rPr>
                <w:sz w:val="24"/>
              </w:rPr>
            </w:pPr>
          </w:p>
        </w:tc>
      </w:tr>
      <w:tr w:rsidR="00AE5FD7" w14:paraId="3A2E50A9" w14:textId="77777777" w:rsidTr="00A91EEC">
        <w:trPr>
          <w:trHeight w:val="2486"/>
          <w:jc w:val="center"/>
        </w:trPr>
        <w:tc>
          <w:tcPr>
            <w:tcW w:w="696" w:type="dxa"/>
            <w:vAlign w:val="center"/>
          </w:tcPr>
          <w:p w14:paraId="7BF78C75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62D45F9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0864CE4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1E4AFF4C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14:paraId="3E30B73D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DF27493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2"/>
            <w:vAlign w:val="center"/>
          </w:tcPr>
          <w:p w14:paraId="096F2E4E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9502667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62DDFC8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792CDED1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496CDEBA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14:paraId="70A96780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2DF482DA" w14:textId="77777777" w:rsidR="00AE5FD7" w:rsidRDefault="00AE5FD7" w:rsidP="00A91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gridSpan w:val="2"/>
            <w:vAlign w:val="center"/>
          </w:tcPr>
          <w:p w14:paraId="184CA7A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  <w:p w14:paraId="4FC8B64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206220D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3"/>
            <w:vAlign w:val="center"/>
          </w:tcPr>
          <w:p w14:paraId="20553F8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17268EC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1D2FE188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0EBCFEF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194EBA4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920AC46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057DCE07" w14:textId="77777777" w:rsidR="00AE5FD7" w:rsidRDefault="00AE5FD7" w:rsidP="00A91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vAlign w:val="center"/>
          </w:tcPr>
          <w:p w14:paraId="4655A441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5E8B36EA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DC69F07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7CF9839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20FA3E4" w14:textId="77777777" w:rsidR="00AE5FD7" w:rsidRDefault="00AE5FD7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vAlign w:val="center"/>
          </w:tcPr>
          <w:p w14:paraId="4D0F2BDB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5A125C14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D635E36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3821E328" w14:textId="77777777" w:rsidR="00AE5FD7" w:rsidRDefault="00AE5FD7" w:rsidP="00A91EEC">
            <w:pPr>
              <w:spacing w:line="380" w:lineRule="exact"/>
              <w:jc w:val="left"/>
              <w:rPr>
                <w:sz w:val="24"/>
              </w:rPr>
            </w:pPr>
          </w:p>
          <w:p w14:paraId="07144F73" w14:textId="77777777" w:rsidR="00AE5FD7" w:rsidRDefault="00AE5FD7" w:rsidP="00A91EE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138A10E" w14:textId="77777777" w:rsidR="00AE5FD7" w:rsidRDefault="00AE5FD7" w:rsidP="00A91EEC">
            <w:pPr>
              <w:spacing w:line="380" w:lineRule="exact"/>
              <w:rPr>
                <w:sz w:val="24"/>
              </w:rPr>
            </w:pPr>
          </w:p>
          <w:p w14:paraId="64876B5A" w14:textId="77777777" w:rsidR="00AE5FD7" w:rsidRDefault="00AE5FD7" w:rsidP="00A91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93C0679" w14:textId="77777777" w:rsidR="00424CAE" w:rsidRDefault="003A7A19" w:rsidP="00424CAE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 w:rsidR="00424CAE">
        <w:rPr>
          <w:rFonts w:eastAsia="黑体" w:hint="eastAsia"/>
          <w:sz w:val="32"/>
        </w:rPr>
        <w:lastRenderedPageBreak/>
        <w:t>“优秀学生社团指导教师”推荐表</w:t>
      </w:r>
    </w:p>
    <w:tbl>
      <w:tblPr>
        <w:tblW w:w="903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86"/>
        <w:gridCol w:w="2614"/>
        <w:gridCol w:w="505"/>
        <w:gridCol w:w="345"/>
        <w:gridCol w:w="364"/>
        <w:gridCol w:w="832"/>
        <w:gridCol w:w="1418"/>
        <w:gridCol w:w="1701"/>
      </w:tblGrid>
      <w:tr w:rsidR="00424CAE" w14:paraId="6322BD72" w14:textId="77777777" w:rsidTr="00A91EEC">
        <w:trPr>
          <w:trHeight w:val="495"/>
          <w:jc w:val="center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975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DC0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D32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E6F7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565E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6164F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424CAE" w14:paraId="67D4806C" w14:textId="77777777" w:rsidTr="00A91EEC">
        <w:trPr>
          <w:trHeight w:val="49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C12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977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CCA5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BDCB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E526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99275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424CAE" w14:paraId="44354004" w14:textId="77777777" w:rsidTr="00A91EEC">
        <w:trPr>
          <w:trHeight w:val="49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9AFB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0AB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0FA9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A16F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D66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A463C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424CAE" w14:paraId="5B9C7093" w14:textId="77777777" w:rsidTr="00A91EEC">
        <w:trPr>
          <w:trHeight w:val="46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996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指导社团</w:t>
            </w:r>
          </w:p>
        </w:tc>
        <w:tc>
          <w:tcPr>
            <w:tcW w:w="7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D8B0F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424CAE" w14:paraId="3527FB63" w14:textId="77777777" w:rsidTr="00A91EEC">
        <w:trPr>
          <w:trHeight w:val="7856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7A51A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3A586ED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  <w:p w14:paraId="2035F995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1B4878B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  <w:p w14:paraId="15C0C51A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1F56359D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  <w:p w14:paraId="4953803B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236B3A1E" w14:textId="77777777" w:rsidR="00424CAE" w:rsidRDefault="00424CAE" w:rsidP="00A91EE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A14CD7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3E0DB9EF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2FA2D9E5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158DF864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027ED1C6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56424A4E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48298714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7C2FD497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51FBAC40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3F0BF5C8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48E0CE06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734CAA3F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5F2C2C92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3CB6B647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487BA872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4AF9F169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71AF145F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64AD686F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6B8C6820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048392DB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46A59F85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5AE5817D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31A57FE3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</w:tc>
      </w:tr>
      <w:tr w:rsidR="00424CAE" w14:paraId="3DDFF284" w14:textId="77777777" w:rsidTr="00A91EEC">
        <w:trPr>
          <w:trHeight w:val="258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E3C939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12AB7BC2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57B7721B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33A14B3A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DCFCC9B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E93CA9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09C8FDE2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7EC07C72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39732E34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12C0666C" w14:textId="77777777" w:rsidR="00424CAE" w:rsidRDefault="00424CAE" w:rsidP="00A91EEC">
            <w:pPr>
              <w:spacing w:line="3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A25F56D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1D455FA5" w14:textId="77777777" w:rsidR="00424CAE" w:rsidRDefault="00424CAE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2F8F6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AC5BBCD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EC2776C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56C3CCD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4658B1E" w14:textId="77777777" w:rsidR="00424CAE" w:rsidRDefault="00424CAE" w:rsidP="00A91EE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96E779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763AE42C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4C50564F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410BE4F3" w14:textId="77777777" w:rsidR="00424CAE" w:rsidRDefault="00424CAE" w:rsidP="00A91EEC">
            <w:pPr>
              <w:widowControl/>
              <w:jc w:val="left"/>
              <w:rPr>
                <w:sz w:val="24"/>
              </w:rPr>
            </w:pPr>
          </w:p>
          <w:p w14:paraId="005B065D" w14:textId="77777777" w:rsidR="00424CAE" w:rsidRDefault="00424CAE" w:rsidP="00A91EEC">
            <w:pPr>
              <w:spacing w:line="3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F0FC739" w14:textId="77777777" w:rsidR="00424CAE" w:rsidRDefault="00424CAE" w:rsidP="00A91EEC">
            <w:pPr>
              <w:spacing w:line="380" w:lineRule="exact"/>
              <w:rPr>
                <w:sz w:val="24"/>
              </w:rPr>
            </w:pPr>
          </w:p>
          <w:p w14:paraId="5B5A9A57" w14:textId="77777777" w:rsidR="00424CAE" w:rsidRDefault="00424CAE" w:rsidP="00A91EE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81EC6D" w14:textId="536795E8" w:rsidR="00EB1C21" w:rsidRDefault="00EB1C21" w:rsidP="00EB1C21">
      <w:pPr>
        <w:widowControl/>
        <w:jc w:val="center"/>
        <w:rPr>
          <w:rFonts w:eastAsia="黑体"/>
          <w:sz w:val="32"/>
        </w:rPr>
      </w:pPr>
    </w:p>
    <w:sectPr w:rsidR="00EB1C21" w:rsidSect="00F855E6">
      <w:pgSz w:w="11906" w:h="16838"/>
      <w:pgMar w:top="1440" w:right="1418" w:bottom="1135" w:left="1701" w:header="851" w:footer="315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45DF" w14:textId="77777777" w:rsidR="005630C0" w:rsidRDefault="005630C0">
      <w:r>
        <w:separator/>
      </w:r>
    </w:p>
  </w:endnote>
  <w:endnote w:type="continuationSeparator" w:id="0">
    <w:p w14:paraId="358D166C" w14:textId="77777777" w:rsidR="005630C0" w:rsidRDefault="0056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E7730" w14:textId="77777777" w:rsidR="005630C0" w:rsidRDefault="005630C0">
      <w:r>
        <w:separator/>
      </w:r>
    </w:p>
  </w:footnote>
  <w:footnote w:type="continuationSeparator" w:id="0">
    <w:p w14:paraId="3DD2B4FC" w14:textId="77777777" w:rsidR="005630C0" w:rsidRDefault="0056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5"/>
    <w:rsid w:val="00001B11"/>
    <w:rsid w:val="000125C2"/>
    <w:rsid w:val="00033062"/>
    <w:rsid w:val="000333F7"/>
    <w:rsid w:val="000532FD"/>
    <w:rsid w:val="0007387A"/>
    <w:rsid w:val="000A597D"/>
    <w:rsid w:val="000A72A2"/>
    <w:rsid w:val="000D6FD7"/>
    <w:rsid w:val="000E7E3A"/>
    <w:rsid w:val="0010237D"/>
    <w:rsid w:val="00103288"/>
    <w:rsid w:val="00113697"/>
    <w:rsid w:val="00117986"/>
    <w:rsid w:val="00124121"/>
    <w:rsid w:val="0014419F"/>
    <w:rsid w:val="00155B8F"/>
    <w:rsid w:val="00167C2A"/>
    <w:rsid w:val="001800D9"/>
    <w:rsid w:val="001942C1"/>
    <w:rsid w:val="001A60C7"/>
    <w:rsid w:val="001C7D0F"/>
    <w:rsid w:val="00226765"/>
    <w:rsid w:val="002653CB"/>
    <w:rsid w:val="00285C6D"/>
    <w:rsid w:val="0028729C"/>
    <w:rsid w:val="002A7265"/>
    <w:rsid w:val="002D2F20"/>
    <w:rsid w:val="00304F57"/>
    <w:rsid w:val="00310115"/>
    <w:rsid w:val="00310A79"/>
    <w:rsid w:val="00383BE7"/>
    <w:rsid w:val="00385254"/>
    <w:rsid w:val="003968B9"/>
    <w:rsid w:val="003A7A19"/>
    <w:rsid w:val="003B54E8"/>
    <w:rsid w:val="003D4E0B"/>
    <w:rsid w:val="003F1381"/>
    <w:rsid w:val="004151AD"/>
    <w:rsid w:val="00424CAE"/>
    <w:rsid w:val="00426B41"/>
    <w:rsid w:val="0045529A"/>
    <w:rsid w:val="004969E5"/>
    <w:rsid w:val="004F4403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59E3"/>
    <w:rsid w:val="00685F97"/>
    <w:rsid w:val="0068786F"/>
    <w:rsid w:val="006C59EE"/>
    <w:rsid w:val="007001AC"/>
    <w:rsid w:val="00706C1F"/>
    <w:rsid w:val="007177B8"/>
    <w:rsid w:val="00765B57"/>
    <w:rsid w:val="007932D0"/>
    <w:rsid w:val="007D3D32"/>
    <w:rsid w:val="007F765E"/>
    <w:rsid w:val="00831892"/>
    <w:rsid w:val="00860FB8"/>
    <w:rsid w:val="008B65DD"/>
    <w:rsid w:val="008D6F95"/>
    <w:rsid w:val="008E1805"/>
    <w:rsid w:val="008E2FF5"/>
    <w:rsid w:val="00915827"/>
    <w:rsid w:val="00937F6F"/>
    <w:rsid w:val="00964D87"/>
    <w:rsid w:val="00977AD3"/>
    <w:rsid w:val="009921F3"/>
    <w:rsid w:val="009C389F"/>
    <w:rsid w:val="009D0FC9"/>
    <w:rsid w:val="009E52D4"/>
    <w:rsid w:val="00A1402B"/>
    <w:rsid w:val="00A27282"/>
    <w:rsid w:val="00A328E5"/>
    <w:rsid w:val="00A53410"/>
    <w:rsid w:val="00A614B5"/>
    <w:rsid w:val="00A81DFB"/>
    <w:rsid w:val="00A91EEC"/>
    <w:rsid w:val="00AA04F9"/>
    <w:rsid w:val="00AD7CE9"/>
    <w:rsid w:val="00AE5FD7"/>
    <w:rsid w:val="00AE6401"/>
    <w:rsid w:val="00B36E39"/>
    <w:rsid w:val="00B807AE"/>
    <w:rsid w:val="00BD28CE"/>
    <w:rsid w:val="00BE74B8"/>
    <w:rsid w:val="00BF7432"/>
    <w:rsid w:val="00C17DAC"/>
    <w:rsid w:val="00C21E41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6231"/>
    <w:rsid w:val="00D67319"/>
    <w:rsid w:val="00D71900"/>
    <w:rsid w:val="00D91BBD"/>
    <w:rsid w:val="00DB1AEB"/>
    <w:rsid w:val="00DC29A8"/>
    <w:rsid w:val="00DC3BAF"/>
    <w:rsid w:val="00DF24CB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6815752"/>
    <w:rsid w:val="0A38656D"/>
    <w:rsid w:val="276D2CB8"/>
    <w:rsid w:val="305F20F2"/>
    <w:rsid w:val="35372969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6D2F"/>
  <w15:docId w15:val="{19B91438-2C3F-48AC-AF47-0B0D8D4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customStyle="1" w:styleId="ac">
    <w:name w:val="页眉 字符"/>
    <w:basedOn w:val="a0"/>
    <w:link w:val="ab"/>
    <w:rPr>
      <w:sz w:val="18"/>
      <w:szCs w:val="18"/>
    </w:rPr>
  </w:style>
  <w:style w:type="character" w:customStyle="1" w:styleId="aa">
    <w:name w:val="页脚 字符"/>
    <w:basedOn w:val="a0"/>
    <w:link w:val="a9"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9FEF1-F3E0-43F1-8166-4D939DB6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16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XTW5</cp:lastModifiedBy>
  <cp:revision>273</cp:revision>
  <cp:lastPrinted>2015-04-01T04:24:00Z</cp:lastPrinted>
  <dcterms:created xsi:type="dcterms:W3CDTF">2015-03-30T08:54:00Z</dcterms:created>
  <dcterms:modified xsi:type="dcterms:W3CDTF">2021-04-02T12:21:00Z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